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05BADFD6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F6DD4">
        <w:rPr>
          <w:b/>
          <w:i/>
          <w:noProof/>
          <w:sz w:val="28"/>
        </w:rPr>
        <w:t>6031</w:t>
      </w:r>
    </w:p>
    <w:p w14:paraId="104B5012" w14:textId="3A854F07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  <w:r w:rsidR="007F6DD4">
        <w:rPr>
          <w:sz w:val="24"/>
        </w:rPr>
        <w:tab/>
      </w:r>
      <w:r w:rsidR="007F6DD4">
        <w:rPr>
          <w:sz w:val="24"/>
        </w:rPr>
        <w:tab/>
      </w:r>
      <w:r w:rsidR="007F6DD4">
        <w:rPr>
          <w:sz w:val="24"/>
        </w:rPr>
        <w:tab/>
      </w:r>
      <w:r w:rsidR="007F6DD4">
        <w:rPr>
          <w:sz w:val="24"/>
        </w:rPr>
        <w:tab/>
      </w:r>
      <w:r w:rsidR="007F6DD4">
        <w:rPr>
          <w:sz w:val="24"/>
        </w:rPr>
        <w:tab/>
      </w:r>
      <w:r w:rsidR="007F6DD4">
        <w:rPr>
          <w:sz w:val="24"/>
        </w:rPr>
        <w:tab/>
      </w:r>
      <w:r w:rsidR="007F6DD4">
        <w:rPr>
          <w:sz w:val="24"/>
        </w:rPr>
        <w:tab/>
        <w:t>revision of S5-235087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962E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E3A9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40AA">
                <w:rPr>
                  <w:b/>
                  <w:noProof/>
                  <w:sz w:val="28"/>
                </w:rPr>
                <w:t>0948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FB6A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7A1760">
                <w:rPr>
                  <w:b/>
                  <w:noProof/>
                  <w:sz w:val="28"/>
                </w:rPr>
                <w:t>6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1D4CE1">
                <w:rPr>
                  <w:b/>
                  <w:noProof/>
                  <w:sz w:val="28"/>
                </w:rPr>
                <w:t>1</w:t>
              </w:r>
              <w:r w:rsidR="007A1760">
                <w:rPr>
                  <w:b/>
                  <w:noProof/>
                  <w:sz w:val="28"/>
                </w:rPr>
                <w:t>6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DC6CB" w:rsidR="001E41F3" w:rsidRDefault="00B6066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Annex L with mapping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B4406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C2604">
              <w:rPr>
                <w:noProof/>
              </w:rPr>
              <w:t>, Huawei</w:t>
            </w:r>
            <w:r w:rsidR="00907181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ACCAF" w:rsidR="001E41F3" w:rsidRDefault="00ED2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MA5SLA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7B8B0" w:rsidR="001E41F3" w:rsidRDefault="00F73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61B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7A176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54845" w14:textId="2F74BD3A" w:rsidR="001E41F3" w:rsidRDefault="00A25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is one of the main inputs to the requirements in the ServiceProfile</w:t>
            </w:r>
            <w:r w:rsidR="00AA7066">
              <w:rPr>
                <w:noProof/>
              </w:rPr>
              <w:t xml:space="preserve">, this </w:t>
            </w:r>
            <w:r w:rsidR="00436E2A">
              <w:rPr>
                <w:noProof/>
              </w:rPr>
              <w:t xml:space="preserve">information </w:t>
            </w:r>
            <w:r w:rsidR="00AA7066">
              <w:rPr>
                <w:noProof/>
              </w:rPr>
              <w:t>can be found in the definition of the attributes in clau</w:t>
            </w:r>
            <w:r w:rsidR="005C7A97">
              <w:rPr>
                <w:noProof/>
              </w:rPr>
              <w:t>s</w:t>
            </w:r>
            <w:r w:rsidR="00AA7066">
              <w:rPr>
                <w:noProof/>
              </w:rPr>
              <w:t xml:space="preserve">e 6.4. However </w:t>
            </w:r>
            <w:r w:rsidR="00044EBC">
              <w:rPr>
                <w:noProof/>
              </w:rPr>
              <w:t xml:space="preserve">there is no “overview” of the complete mapping </w:t>
            </w:r>
            <w:r w:rsidR="00436E2A">
              <w:rPr>
                <w:noProof/>
              </w:rPr>
              <w:t xml:space="preserve">from </w:t>
            </w:r>
            <w:r w:rsidR="00044EBC">
              <w:rPr>
                <w:noProof/>
              </w:rPr>
              <w:t xml:space="preserve">GST to ServiceProfile. </w:t>
            </w:r>
            <w:r w:rsidR="00686998">
              <w:rPr>
                <w:noProof/>
              </w:rPr>
              <w:t xml:space="preserve">This CR proposal to add this mapping table to the information about GST </w:t>
            </w:r>
            <w:r w:rsidR="003028B0">
              <w:rPr>
                <w:noProof/>
              </w:rPr>
              <w:t>in Annex L.</w:t>
            </w:r>
          </w:p>
          <w:p w14:paraId="708AA7DE" w14:textId="19F5D186" w:rsidR="00AA749F" w:rsidRDefault="007C1392">
            <w:pPr>
              <w:pStyle w:val="CRCoverPage"/>
              <w:spacing w:after="0"/>
              <w:ind w:left="100"/>
              <w:rPr>
                <w:noProof/>
              </w:rPr>
            </w:pPr>
            <w:r w:rsidRPr="003760F8">
              <w:rPr>
                <w:noProof/>
              </w:rPr>
              <w:t>The mapping GST to ServiceProfile was drafted (and later maintained for a number of meetings) by Hu</w:t>
            </w:r>
            <w:r>
              <w:rPr>
                <w:noProof/>
              </w:rPr>
              <w:t>a</w:t>
            </w:r>
            <w:r w:rsidRPr="003760F8">
              <w:rPr>
                <w:noProof/>
              </w:rPr>
              <w:t>wei and China Telecom. This mapping information was captured in a</w:t>
            </w:r>
            <w:r>
              <w:rPr>
                <w:noProof/>
              </w:rPr>
              <w:t xml:space="preserve"> living document </w:t>
            </w:r>
            <w:hyperlink r:id="rId16" w:history="1">
              <w:r w:rsidRPr="007B4141">
                <w:rPr>
                  <w:rStyle w:val="Hyperlink"/>
                  <w:noProof/>
                </w:rPr>
                <w:t>S5-196344</w:t>
              </w:r>
            </w:hyperlink>
            <w:r w:rsidRPr="003760F8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work was initiated to TS 28.541 Rel-16 by contribution </w:t>
            </w:r>
            <w:hyperlink r:id="rId17" w:history="1">
              <w:r w:rsidRPr="00AA14EB">
                <w:rPr>
                  <w:rStyle w:val="Hyperlink"/>
                  <w:noProof/>
                </w:rPr>
                <w:t>S5-196867</w:t>
              </w:r>
            </w:hyperlink>
            <w:r>
              <w:rPr>
                <w:noProof/>
              </w:rPr>
              <w:t xml:space="preserve">, see reference [6] as part of work item </w:t>
            </w:r>
            <w:hyperlink r:id="rId18" w:history="1">
              <w:r w:rsidRPr="00A47AE0">
                <w:rPr>
                  <w:rStyle w:val="Hyperlink"/>
                  <w:noProof/>
                </w:rPr>
                <w:t>MA5SLA</w:t>
              </w:r>
            </w:hyperlink>
            <w:r>
              <w:rPr>
                <w:noProof/>
              </w:rPr>
              <w:t>. Now that the GST to ServiceProfile mapping seems stable the full mapping could be added to Annex</w:t>
            </w:r>
            <w:r w:rsidR="00436E2A">
              <w:rPr>
                <w:noProof/>
              </w:rPr>
              <w:t xml:space="preserve">. </w:t>
            </w:r>
            <w:r w:rsidR="004D41D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16695" w:rsidR="001E41F3" w:rsidRDefault="0030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B784C">
              <w:rPr>
                <w:noProof/>
              </w:rPr>
              <w:t>new informative</w:t>
            </w:r>
            <w:r>
              <w:rPr>
                <w:noProof/>
              </w:rPr>
              <w:t xml:space="preserve"> Annex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40DCE" w:rsidR="001E41F3" w:rsidRDefault="007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effort and chance for </w:t>
            </w:r>
            <w:r w:rsidR="00443D07">
              <w:rPr>
                <w:noProof/>
              </w:rPr>
              <w:t xml:space="preserve">making </w:t>
            </w:r>
            <w:r>
              <w:rPr>
                <w:noProof/>
              </w:rPr>
              <w:t>mistakes</w:t>
            </w:r>
            <w:r w:rsidR="00314048">
              <w:rPr>
                <w:noProof/>
              </w:rPr>
              <w:t xml:space="preserve"> which could have been avoided</w:t>
            </w:r>
            <w:r w:rsidR="007F10C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7B86B" w:rsidR="001E41F3" w:rsidRDefault="0092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B784C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03F328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mapping </w:t>
            </w:r>
            <w:r w:rsidR="00047F3C">
              <w:rPr>
                <w:noProof/>
              </w:rPr>
              <w:t xml:space="preserve">GSMA </w:t>
            </w:r>
            <w:r>
              <w:rPr>
                <w:noProof/>
              </w:rPr>
              <w:t xml:space="preserve">GST </w:t>
            </w:r>
            <w:r w:rsidR="00D525D8">
              <w:rPr>
                <w:noProof/>
              </w:rPr>
              <w:t>v.</w:t>
            </w:r>
            <w:r w:rsidR="009A4CC7">
              <w:rPr>
                <w:noProof/>
              </w:rPr>
              <w:t>3</w:t>
            </w:r>
            <w:r w:rsidR="00D525D8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been used.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07938918" w14:textId="77777777" w:rsidR="00455B7C" w:rsidRDefault="00455B7C">
      <w:pPr>
        <w:rPr>
          <w:noProof/>
        </w:rPr>
      </w:pPr>
    </w:p>
    <w:p w14:paraId="2DA9670E" w14:textId="77777777" w:rsidR="0087464D" w:rsidRDefault="0087464D" w:rsidP="0087464D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87464D" w14:paraId="671672A1" w14:textId="77777777" w:rsidTr="00A31E0B">
        <w:tc>
          <w:tcPr>
            <w:tcW w:w="9629" w:type="dxa"/>
            <w:shd w:val="clear" w:color="auto" w:fill="FFFFCC"/>
          </w:tcPr>
          <w:p w14:paraId="56E33FE1" w14:textId="4519AD7B" w:rsidR="0087464D" w:rsidRPr="002F555C" w:rsidRDefault="0087464D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633866CC" w14:textId="77777777" w:rsidR="0087464D" w:rsidRDefault="0087464D" w:rsidP="0087464D">
      <w:pPr>
        <w:rPr>
          <w:noProof/>
        </w:rPr>
      </w:pPr>
    </w:p>
    <w:p w14:paraId="73C47FFE" w14:textId="77777777" w:rsidR="00455B7C" w:rsidRDefault="00455B7C">
      <w:pPr>
        <w:rPr>
          <w:noProof/>
        </w:rPr>
      </w:pPr>
    </w:p>
    <w:p w14:paraId="28DE4F1C" w14:textId="71BE9BCC" w:rsidR="00455B7C" w:rsidRDefault="00EB784C" w:rsidP="00EB784C">
      <w:pPr>
        <w:pStyle w:val="Heading8"/>
        <w:rPr>
          <w:ins w:id="1" w:author="ericsson user 1" w:date="2023-06-23T13:31:00Z"/>
        </w:rPr>
      </w:pPr>
      <w:bookmarkStart w:id="2" w:name="_Toc59183448"/>
      <w:bookmarkStart w:id="3" w:name="_Toc59184914"/>
      <w:bookmarkStart w:id="4" w:name="_Toc59195849"/>
      <w:bookmarkStart w:id="5" w:name="_Toc59440278"/>
      <w:bookmarkStart w:id="6" w:name="_Toc67990709"/>
      <w:ins w:id="7" w:author="ericsson user 1" w:date="2023-08-24T00:22:00Z">
        <w:r>
          <w:t>Annex X (informativ</w:t>
        </w:r>
      </w:ins>
      <w:ins w:id="8" w:author="ericsson user 1" w:date="2023-08-24T00:23:00Z">
        <w:r>
          <w:t>e):</w:t>
        </w:r>
      </w:ins>
      <w:ins w:id="9" w:author="ericsson user 1" w:date="2023-06-23T13:31:00Z">
        <w:r w:rsidR="00455B7C">
          <w:tab/>
          <w:t xml:space="preserve">Mapping between GSMA GST and ServiceProfile </w:t>
        </w:r>
        <w:bookmarkEnd w:id="2"/>
        <w:bookmarkEnd w:id="3"/>
        <w:bookmarkEnd w:id="4"/>
        <w:bookmarkEnd w:id="5"/>
        <w:bookmarkEnd w:id="6"/>
      </w:ins>
    </w:p>
    <w:p w14:paraId="619CC669" w14:textId="09F2315B" w:rsidR="00455B7C" w:rsidRDefault="00BC3554">
      <w:pPr>
        <w:rPr>
          <w:noProof/>
        </w:rPr>
      </w:pPr>
      <w:ins w:id="10" w:author="ericsson user 1" w:date="2023-06-23T13:31:00Z">
        <w:r>
          <w:rPr>
            <w:noProof/>
          </w:rPr>
          <w:t xml:space="preserve">Table </w:t>
        </w:r>
      </w:ins>
      <w:ins w:id="11" w:author="ericsson user 1" w:date="2023-06-23T13:32:00Z">
        <w:r>
          <w:rPr>
            <w:noProof/>
          </w:rPr>
          <w:t xml:space="preserve">L.3-1 shows the mapping from the </w:t>
        </w:r>
        <w:r w:rsidR="00D60BE7">
          <w:rPr>
            <w:noProof/>
          </w:rPr>
          <w:t xml:space="preserve">GSMA GST, see reference </w:t>
        </w:r>
      </w:ins>
      <w:ins w:id="12" w:author="ericsson user 1" w:date="2023-06-23T13:33:00Z">
        <w:r w:rsidR="00D60BE7">
          <w:rPr>
            <w:noProof/>
          </w:rPr>
          <w:t xml:space="preserve">[50] to the ServiceProfile </w:t>
        </w:r>
        <w:r w:rsidR="00637FA8">
          <w:rPr>
            <w:noProof/>
          </w:rPr>
          <w:t xml:space="preserve">which  can be found in </w:t>
        </w:r>
      </w:ins>
      <w:ins w:id="13" w:author="ericsson user 1" w:date="2023-06-23T13:34:00Z">
        <w:r w:rsidR="00915DF7">
          <w:rPr>
            <w:noProof/>
          </w:rPr>
          <w:t xml:space="preserve"> cla</w:t>
        </w:r>
      </w:ins>
      <w:ins w:id="14" w:author="ericsson user 1" w:date="2023-06-26T13:25:00Z">
        <w:r w:rsidR="00387D31">
          <w:rPr>
            <w:noProof/>
          </w:rPr>
          <w:t>u</w:t>
        </w:r>
      </w:ins>
      <w:ins w:id="15" w:author="ericsson user 1" w:date="2023-06-23T13:34:00Z">
        <w:r w:rsidR="00915DF7">
          <w:rPr>
            <w:noProof/>
          </w:rPr>
          <w:t>se 6.3.3 of this  document.</w:t>
        </w:r>
      </w:ins>
    </w:p>
    <w:p w14:paraId="055177FF" w14:textId="77777777" w:rsidR="002B115F" w:rsidRDefault="002B115F" w:rsidP="002B115F">
      <w:pPr>
        <w:pStyle w:val="TH"/>
        <w:rPr>
          <w:ins w:id="16" w:author="ericsson user 1" w:date="2023-06-23T13:57:00Z"/>
          <w:lang w:eastAsia="zh-CN"/>
        </w:rPr>
      </w:pPr>
      <w:ins w:id="17" w:author="ericsson user 1" w:date="2023-06-23T13:57:00Z">
        <w:r>
          <w:rPr>
            <w:lang w:eastAsia="zh-CN"/>
          </w:rPr>
          <w:t xml:space="preserve">Table L.3.1: </w:t>
        </w:r>
        <w:r>
          <w:t>Mapping between GSMA GST and ServiceProfile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  <w:tblGridChange w:id="18">
          <w:tblGrid>
            <w:gridCol w:w="3539"/>
            <w:gridCol w:w="1701"/>
            <w:gridCol w:w="2977"/>
            <w:gridCol w:w="1412"/>
          </w:tblGrid>
        </w:tblGridChange>
      </w:tblGrid>
      <w:tr w:rsidR="002B115F" w:rsidRPr="00296676" w14:paraId="1FEDA8E7" w14:textId="77777777" w:rsidTr="00D24F31">
        <w:trPr>
          <w:ins w:id="19" w:author="ericsson user 1" w:date="2023-06-23T13:57:00Z"/>
        </w:trPr>
        <w:tc>
          <w:tcPr>
            <w:tcW w:w="3539" w:type="dxa"/>
            <w:shd w:val="clear" w:color="auto" w:fill="EEECE1" w:themeFill="background2"/>
          </w:tcPr>
          <w:p w14:paraId="217536DF" w14:textId="77777777" w:rsidR="002B115F" w:rsidRPr="00296676" w:rsidRDefault="002B115F" w:rsidP="00D24F31">
            <w:pPr>
              <w:rPr>
                <w:ins w:id="20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1" w:author="ericsson user 1" w:date="2023-06-23T13:57:00Z">
              <w:r>
                <w:rPr>
                  <w:b/>
                  <w:bCs/>
                  <w:noProof/>
                  <w:sz w:val="18"/>
                  <w:szCs w:val="18"/>
                </w:rPr>
                <w:t xml:space="preserve">GSMA </w:t>
              </w:r>
              <w:r w:rsidRPr="00296676">
                <w:rPr>
                  <w:b/>
                  <w:bCs/>
                  <w:noProof/>
                  <w:sz w:val="18"/>
                  <w:szCs w:val="18"/>
                </w:rPr>
                <w:t xml:space="preserve">GST attribute name </w:t>
              </w:r>
              <w:r>
                <w:rPr>
                  <w:b/>
                  <w:bCs/>
                  <w:noProof/>
                  <w:sz w:val="18"/>
                  <w:szCs w:val="18"/>
                </w:rPr>
                <w:t>[50]</w:t>
              </w:r>
            </w:ins>
          </w:p>
        </w:tc>
        <w:tc>
          <w:tcPr>
            <w:tcW w:w="1701" w:type="dxa"/>
            <w:shd w:val="clear" w:color="auto" w:fill="EEECE1" w:themeFill="background2"/>
          </w:tcPr>
          <w:p w14:paraId="28C6DC8F" w14:textId="77777777" w:rsidR="002B115F" w:rsidRPr="00296676" w:rsidRDefault="002B115F" w:rsidP="00D24F31">
            <w:pPr>
              <w:rPr>
                <w:ins w:id="22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3" w:author="ericsson user 1" w:date="2023-06-23T13:57:00Z">
              <w:r w:rsidRPr="00296676">
                <w:rPr>
                  <w:b/>
                  <w:bCs/>
                  <w:noProof/>
                  <w:sz w:val="18"/>
                  <w:szCs w:val="18"/>
                </w:rPr>
                <w:t>GST reference location</w:t>
              </w:r>
              <w:r>
                <w:rPr>
                  <w:b/>
                  <w:bCs/>
                  <w:noProof/>
                  <w:sz w:val="18"/>
                  <w:szCs w:val="18"/>
                </w:rPr>
                <w:t xml:space="preserve"> [50]</w:t>
              </w:r>
            </w:ins>
          </w:p>
        </w:tc>
        <w:tc>
          <w:tcPr>
            <w:tcW w:w="2977" w:type="dxa"/>
            <w:shd w:val="clear" w:color="auto" w:fill="EEECE1" w:themeFill="background2"/>
          </w:tcPr>
          <w:p w14:paraId="700821BA" w14:textId="77777777" w:rsidR="002B115F" w:rsidRPr="00296676" w:rsidRDefault="002B115F" w:rsidP="00D24F31">
            <w:pPr>
              <w:rPr>
                <w:ins w:id="24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5" w:author="ericsson user 1" w:date="2023-06-23T13:57:00Z">
              <w:r w:rsidRPr="00296676">
                <w:rPr>
                  <w:b/>
                  <w:bCs/>
                  <w:noProof/>
                  <w:sz w:val="18"/>
                  <w:szCs w:val="18"/>
                </w:rPr>
                <w:t>ServiceProfile attribute</w:t>
              </w:r>
            </w:ins>
          </w:p>
        </w:tc>
        <w:tc>
          <w:tcPr>
            <w:tcW w:w="1412" w:type="dxa"/>
            <w:shd w:val="clear" w:color="auto" w:fill="EEECE1" w:themeFill="background2"/>
          </w:tcPr>
          <w:p w14:paraId="0302DD3A" w14:textId="19A3001E" w:rsidR="002B115F" w:rsidRPr="00296676" w:rsidRDefault="002B115F" w:rsidP="00D24F31">
            <w:pPr>
              <w:rPr>
                <w:ins w:id="26" w:author="ericsson user 1" w:date="2023-06-23T13:57:00Z"/>
                <w:b/>
                <w:bCs/>
                <w:noProof/>
                <w:sz w:val="18"/>
                <w:szCs w:val="18"/>
              </w:rPr>
            </w:pPr>
            <w:ins w:id="27" w:author="ericsson user 1" w:date="2023-06-23T13:57:00Z">
              <w:r>
                <w:rPr>
                  <w:b/>
                  <w:bCs/>
                  <w:noProof/>
                  <w:sz w:val="18"/>
                  <w:szCs w:val="18"/>
                </w:rPr>
                <w:t>Clause number</w:t>
              </w:r>
            </w:ins>
            <w:ins w:id="28" w:author="ericsson user 1" w:date="2023-06-23T13:58:00Z">
              <w:r w:rsidR="00DF6CB9">
                <w:rPr>
                  <w:b/>
                  <w:bCs/>
                  <w:noProof/>
                  <w:sz w:val="18"/>
                  <w:szCs w:val="18"/>
                </w:rPr>
                <w:t xml:space="preserve"> (see NOTE)</w:t>
              </w:r>
            </w:ins>
          </w:p>
        </w:tc>
      </w:tr>
      <w:tr w:rsidR="002B115F" w14:paraId="414D3D98" w14:textId="77777777" w:rsidTr="00D24F31">
        <w:trPr>
          <w:ins w:id="29" w:author="ericsson user 1" w:date="2023-06-23T13:57:00Z"/>
        </w:trPr>
        <w:tc>
          <w:tcPr>
            <w:tcW w:w="3539" w:type="dxa"/>
            <w:vAlign w:val="bottom"/>
          </w:tcPr>
          <w:p w14:paraId="7B756D8C" w14:textId="77777777" w:rsidR="002B115F" w:rsidRPr="00296676" w:rsidRDefault="002B115F" w:rsidP="00D24F31">
            <w:pPr>
              <w:rPr>
                <w:ins w:id="30" w:author="ericsson user 1" w:date="2023-06-23T13:57:00Z"/>
                <w:noProof/>
                <w:sz w:val="16"/>
                <w:szCs w:val="16"/>
              </w:rPr>
            </w:pPr>
            <w:ins w:id="3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701" w:type="dxa"/>
            <w:vAlign w:val="bottom"/>
          </w:tcPr>
          <w:p w14:paraId="62F89D93" w14:textId="77777777" w:rsidR="002B115F" w:rsidRPr="00296676" w:rsidRDefault="002B115F" w:rsidP="00D24F31">
            <w:pPr>
              <w:rPr>
                <w:ins w:id="32" w:author="ericsson user 1" w:date="2023-06-23T13:57:00Z"/>
                <w:noProof/>
                <w:sz w:val="16"/>
                <w:szCs w:val="16"/>
              </w:rPr>
            </w:pPr>
            <w:ins w:id="3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</w:t>
              </w:r>
            </w:ins>
          </w:p>
        </w:tc>
        <w:tc>
          <w:tcPr>
            <w:tcW w:w="2977" w:type="dxa"/>
            <w:vAlign w:val="center"/>
          </w:tcPr>
          <w:p w14:paraId="76C20B35" w14:textId="77777777" w:rsidR="002B115F" w:rsidRPr="00296676" w:rsidRDefault="002B115F" w:rsidP="00D24F31">
            <w:pPr>
              <w:rPr>
                <w:ins w:id="34" w:author="ericsson user 1" w:date="2023-06-23T13:57:00Z"/>
                <w:noProof/>
                <w:sz w:val="16"/>
                <w:szCs w:val="16"/>
              </w:rPr>
            </w:pPr>
            <w:ins w:id="3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availability</w:t>
              </w:r>
            </w:ins>
          </w:p>
        </w:tc>
        <w:tc>
          <w:tcPr>
            <w:tcW w:w="1412" w:type="dxa"/>
            <w:vAlign w:val="bottom"/>
          </w:tcPr>
          <w:p w14:paraId="0D34E54C" w14:textId="6A89DA01" w:rsidR="002B115F" w:rsidRPr="00296676" w:rsidRDefault="002B115F" w:rsidP="00D24F31">
            <w:pPr>
              <w:rPr>
                <w:ins w:id="36" w:author="ericsson user 1" w:date="2023-06-23T13:57:00Z"/>
                <w:noProof/>
                <w:sz w:val="16"/>
                <w:szCs w:val="16"/>
              </w:rPr>
            </w:pPr>
            <w:ins w:id="37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6.4</w:t>
              </w:r>
            </w:ins>
            <w:ins w:id="38" w:author="ericsson user 1" w:date="2023-07-19T13:08:00Z">
              <w:r w:rsidR="00201D5F">
                <w:rPr>
                  <w:rFonts w:ascii="Calibri" w:hAnsi="Calibri" w:cs="Calibri"/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2B115F" w14:paraId="0FDF4279" w14:textId="77777777" w:rsidTr="00D24F31">
        <w:trPr>
          <w:ins w:id="39" w:author="ericsson user 1" w:date="2023-06-23T13:57:00Z"/>
        </w:trPr>
        <w:tc>
          <w:tcPr>
            <w:tcW w:w="3539" w:type="dxa"/>
            <w:vAlign w:val="bottom"/>
          </w:tcPr>
          <w:p w14:paraId="4B40D7C5" w14:textId="77777777" w:rsidR="002B115F" w:rsidRPr="00296676" w:rsidRDefault="002B115F" w:rsidP="00D24F31">
            <w:pPr>
              <w:rPr>
                <w:ins w:id="40" w:author="ericsson user 1" w:date="2023-06-23T13:57:00Z"/>
                <w:noProof/>
                <w:sz w:val="16"/>
                <w:szCs w:val="16"/>
              </w:rPr>
            </w:pPr>
            <w:ins w:id="4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Area of service</w:t>
              </w:r>
            </w:ins>
          </w:p>
        </w:tc>
        <w:tc>
          <w:tcPr>
            <w:tcW w:w="1701" w:type="dxa"/>
            <w:vAlign w:val="bottom"/>
          </w:tcPr>
          <w:p w14:paraId="11A27B75" w14:textId="77777777" w:rsidR="002B115F" w:rsidRPr="00296676" w:rsidRDefault="002B115F" w:rsidP="00D24F31">
            <w:pPr>
              <w:rPr>
                <w:ins w:id="42" w:author="ericsson user 1" w:date="2023-06-23T13:57:00Z"/>
                <w:noProof/>
                <w:sz w:val="16"/>
                <w:szCs w:val="16"/>
              </w:rPr>
            </w:pPr>
            <w:ins w:id="4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</w:t>
              </w:r>
            </w:ins>
          </w:p>
        </w:tc>
        <w:tc>
          <w:tcPr>
            <w:tcW w:w="2977" w:type="dxa"/>
            <w:vAlign w:val="center"/>
          </w:tcPr>
          <w:p w14:paraId="2166F7A5" w14:textId="77777777" w:rsidR="002B115F" w:rsidRPr="00296676" w:rsidRDefault="002B115F" w:rsidP="00D24F31">
            <w:pPr>
              <w:rPr>
                <w:ins w:id="44" w:author="ericsson user 1" w:date="2023-06-23T13:57:00Z"/>
                <w:noProof/>
                <w:sz w:val="16"/>
                <w:szCs w:val="16"/>
              </w:rPr>
            </w:pPr>
            <w:ins w:id="4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coverageArea</w:t>
              </w:r>
            </w:ins>
          </w:p>
        </w:tc>
        <w:tc>
          <w:tcPr>
            <w:tcW w:w="1412" w:type="dxa"/>
            <w:vAlign w:val="bottom"/>
          </w:tcPr>
          <w:p w14:paraId="06373B01" w14:textId="2C9615BE" w:rsidR="002B115F" w:rsidRPr="00296676" w:rsidRDefault="002B115F" w:rsidP="00D24F31">
            <w:pPr>
              <w:rPr>
                <w:ins w:id="46" w:author="ericsson user 1" w:date="2023-06-23T13:57:00Z"/>
                <w:noProof/>
                <w:sz w:val="16"/>
                <w:szCs w:val="16"/>
              </w:rPr>
            </w:pPr>
            <w:ins w:id="47" w:author="ericsson user 1" w:date="2023-06-23T13:57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48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2B115F" w14:paraId="1B30894D" w14:textId="77777777" w:rsidTr="00D24F31">
        <w:trPr>
          <w:ins w:id="49" w:author="ericsson user 1" w:date="2023-06-23T13:57:00Z"/>
        </w:trPr>
        <w:tc>
          <w:tcPr>
            <w:tcW w:w="3539" w:type="dxa"/>
            <w:vAlign w:val="bottom"/>
          </w:tcPr>
          <w:p w14:paraId="0305DCC6" w14:textId="77777777" w:rsidR="002B115F" w:rsidRPr="00296676" w:rsidRDefault="002B115F" w:rsidP="00D24F31">
            <w:pPr>
              <w:rPr>
                <w:ins w:id="50" w:author="ericsson user 1" w:date="2023-06-23T13:57:00Z"/>
                <w:noProof/>
                <w:sz w:val="16"/>
                <w:szCs w:val="16"/>
              </w:rPr>
            </w:pPr>
            <w:ins w:id="5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Delay tolerance</w:t>
              </w:r>
            </w:ins>
          </w:p>
        </w:tc>
        <w:tc>
          <w:tcPr>
            <w:tcW w:w="1701" w:type="dxa"/>
            <w:vAlign w:val="bottom"/>
          </w:tcPr>
          <w:p w14:paraId="12F34FFB" w14:textId="77777777" w:rsidR="002B115F" w:rsidRPr="00296676" w:rsidRDefault="002B115F" w:rsidP="00D24F31">
            <w:pPr>
              <w:rPr>
                <w:ins w:id="52" w:author="ericsson user 1" w:date="2023-06-23T13:57:00Z"/>
                <w:noProof/>
                <w:sz w:val="16"/>
                <w:szCs w:val="16"/>
              </w:rPr>
            </w:pPr>
            <w:ins w:id="5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</w:t>
              </w:r>
            </w:ins>
          </w:p>
        </w:tc>
        <w:tc>
          <w:tcPr>
            <w:tcW w:w="2977" w:type="dxa"/>
            <w:vAlign w:val="center"/>
          </w:tcPr>
          <w:p w14:paraId="1B4FFE92" w14:textId="77777777" w:rsidR="002B115F" w:rsidRPr="00296676" w:rsidRDefault="002B115F" w:rsidP="00D24F31">
            <w:pPr>
              <w:rPr>
                <w:ins w:id="54" w:author="ericsson user 1" w:date="2023-06-23T13:57:00Z"/>
                <w:noProof/>
                <w:sz w:val="16"/>
                <w:szCs w:val="16"/>
              </w:rPr>
            </w:pPr>
            <w:ins w:id="5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delayTolerance</w:t>
              </w:r>
            </w:ins>
          </w:p>
        </w:tc>
        <w:tc>
          <w:tcPr>
            <w:tcW w:w="1412" w:type="dxa"/>
            <w:vAlign w:val="bottom"/>
          </w:tcPr>
          <w:p w14:paraId="66E5DBDD" w14:textId="37E20C9E" w:rsidR="002B115F" w:rsidRPr="00296676" w:rsidRDefault="002B115F" w:rsidP="00D24F31">
            <w:pPr>
              <w:rPr>
                <w:ins w:id="56" w:author="ericsson user 1" w:date="2023-06-23T13:57:00Z"/>
                <w:noProof/>
                <w:sz w:val="16"/>
                <w:szCs w:val="16"/>
              </w:rPr>
            </w:pPr>
            <w:ins w:id="57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58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59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6.3.7</w:t>
              </w:r>
            </w:ins>
          </w:p>
        </w:tc>
      </w:tr>
      <w:tr w:rsidR="002B115F" w14:paraId="57DD01C9" w14:textId="77777777" w:rsidTr="00D24F31">
        <w:trPr>
          <w:ins w:id="60" w:author="ericsson user 1" w:date="2023-06-23T13:57:00Z"/>
        </w:trPr>
        <w:tc>
          <w:tcPr>
            <w:tcW w:w="3539" w:type="dxa"/>
            <w:vAlign w:val="bottom"/>
          </w:tcPr>
          <w:p w14:paraId="3010048C" w14:textId="77777777" w:rsidR="002B115F" w:rsidRPr="00296676" w:rsidRDefault="002B115F" w:rsidP="00D24F31">
            <w:pPr>
              <w:rPr>
                <w:ins w:id="61" w:author="ericsson user 1" w:date="2023-06-23T13:57:00Z"/>
                <w:noProof/>
                <w:sz w:val="16"/>
                <w:szCs w:val="16"/>
              </w:rPr>
            </w:pPr>
            <w:ins w:id="6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Deterministic communication</w:t>
              </w:r>
            </w:ins>
          </w:p>
        </w:tc>
        <w:tc>
          <w:tcPr>
            <w:tcW w:w="1701" w:type="dxa"/>
            <w:vAlign w:val="bottom"/>
          </w:tcPr>
          <w:p w14:paraId="718B43D3" w14:textId="77777777" w:rsidR="002B115F" w:rsidRPr="00296676" w:rsidRDefault="002B115F" w:rsidP="00D24F31">
            <w:pPr>
              <w:rPr>
                <w:ins w:id="63" w:author="ericsson user 1" w:date="2023-06-23T13:57:00Z"/>
                <w:noProof/>
                <w:sz w:val="16"/>
                <w:szCs w:val="16"/>
              </w:rPr>
            </w:pPr>
            <w:ins w:id="6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3.4.4</w:t>
              </w:r>
            </w:ins>
          </w:p>
        </w:tc>
        <w:tc>
          <w:tcPr>
            <w:tcW w:w="2977" w:type="dxa"/>
            <w:vAlign w:val="center"/>
          </w:tcPr>
          <w:p w14:paraId="06B5F51C" w14:textId="3D1B7149" w:rsidR="002B115F" w:rsidRPr="00296676" w:rsidRDefault="003926CC" w:rsidP="00D24F31">
            <w:pPr>
              <w:rPr>
                <w:ins w:id="65" w:author="ericsson user 1" w:date="2023-06-23T13:57:00Z"/>
                <w:noProof/>
                <w:sz w:val="16"/>
                <w:szCs w:val="16"/>
              </w:rPr>
            </w:pPr>
            <w:proofErr w:type="spellStart"/>
            <w:ins w:id="66" w:author="ericsson user 1" w:date="2023-06-27T17:06:00Z">
              <w:r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</w:t>
              </w:r>
            </w:ins>
            <w:ins w:id="67" w:author="ericsson user 1" w:date="2023-06-23T13:57:00Z">
              <w:r w:rsidR="002B115F"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eterministicComm</w:t>
              </w:r>
              <w:proofErr w:type="spellEnd"/>
            </w:ins>
          </w:p>
        </w:tc>
        <w:tc>
          <w:tcPr>
            <w:tcW w:w="1412" w:type="dxa"/>
            <w:vAlign w:val="bottom"/>
          </w:tcPr>
          <w:p w14:paraId="0D88E59A" w14:textId="18471C7E" w:rsidR="002B115F" w:rsidRPr="00296676" w:rsidRDefault="002B115F" w:rsidP="00D24F31">
            <w:pPr>
              <w:rPr>
                <w:ins w:id="68" w:author="ericsson user 1" w:date="2023-06-23T13:57:00Z"/>
                <w:noProof/>
                <w:sz w:val="16"/>
                <w:szCs w:val="16"/>
              </w:rPr>
            </w:pPr>
            <w:ins w:id="69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70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71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</w:t>
              </w:r>
            </w:ins>
          </w:p>
        </w:tc>
      </w:tr>
      <w:tr w:rsidR="002B115F" w14:paraId="7E4628F9" w14:textId="77777777" w:rsidTr="00D24F31">
        <w:trPr>
          <w:ins w:id="72" w:author="ericsson user 1" w:date="2023-06-23T13:57:00Z"/>
        </w:trPr>
        <w:tc>
          <w:tcPr>
            <w:tcW w:w="3539" w:type="dxa"/>
            <w:vAlign w:val="bottom"/>
          </w:tcPr>
          <w:p w14:paraId="037CDE1B" w14:textId="77777777" w:rsidR="002B115F" w:rsidRPr="00296676" w:rsidRDefault="002B115F" w:rsidP="00D24F31">
            <w:pPr>
              <w:rPr>
                <w:ins w:id="73" w:author="ericsson user 1" w:date="2023-06-23T13:57:00Z"/>
                <w:noProof/>
                <w:sz w:val="16"/>
                <w:szCs w:val="16"/>
              </w:rPr>
            </w:pPr>
            <w:ins w:id="74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Maximum supported packet size</w:t>
              </w:r>
            </w:ins>
          </w:p>
        </w:tc>
        <w:tc>
          <w:tcPr>
            <w:tcW w:w="1701" w:type="dxa"/>
            <w:vAlign w:val="bottom"/>
          </w:tcPr>
          <w:p w14:paraId="686151A7" w14:textId="77777777" w:rsidR="002B115F" w:rsidRPr="00296676" w:rsidRDefault="002B115F" w:rsidP="00D24F31">
            <w:pPr>
              <w:rPr>
                <w:ins w:id="75" w:author="ericsson user 1" w:date="2023-06-23T13:57:00Z"/>
                <w:noProof/>
                <w:sz w:val="16"/>
                <w:szCs w:val="16"/>
              </w:rPr>
            </w:pPr>
            <w:ins w:id="76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3.4.11</w:t>
              </w:r>
            </w:ins>
          </w:p>
        </w:tc>
        <w:tc>
          <w:tcPr>
            <w:tcW w:w="2977" w:type="dxa"/>
            <w:vAlign w:val="center"/>
          </w:tcPr>
          <w:p w14:paraId="78865512" w14:textId="2AF18489" w:rsidR="002B115F" w:rsidRPr="00296676" w:rsidRDefault="002B115F" w:rsidP="00D24F31">
            <w:pPr>
              <w:rPr>
                <w:ins w:id="77" w:author="ericsson user 1" w:date="2023-06-23T13:57:00Z"/>
                <w:noProof/>
                <w:sz w:val="16"/>
                <w:szCs w:val="16"/>
              </w:rPr>
            </w:pPr>
            <w:ins w:id="78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MaxPktSize</w:t>
              </w:r>
            </w:ins>
          </w:p>
        </w:tc>
        <w:tc>
          <w:tcPr>
            <w:tcW w:w="1412" w:type="dxa"/>
            <w:vAlign w:val="center"/>
          </w:tcPr>
          <w:p w14:paraId="547A98D6" w14:textId="4AB2A4E4" w:rsidR="002B115F" w:rsidRPr="00296676" w:rsidRDefault="002B115F" w:rsidP="00D24F31">
            <w:pPr>
              <w:rPr>
                <w:ins w:id="79" w:author="ericsson user 1" w:date="2023-06-23T13:57:00Z"/>
                <w:noProof/>
                <w:sz w:val="16"/>
                <w:szCs w:val="16"/>
              </w:rPr>
            </w:pPr>
            <w:ins w:id="80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81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82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rFonts w:ascii="Arial" w:hAnsi="Arial" w:cs="Arial"/>
                  <w:color w:val="000000"/>
                  <w:sz w:val="16"/>
                  <w:szCs w:val="16"/>
                </w:rPr>
                <w:t>6.3.11</w:t>
              </w:r>
            </w:ins>
          </w:p>
        </w:tc>
      </w:tr>
      <w:tr w:rsidR="002B115F" w14:paraId="15D125FE" w14:textId="77777777" w:rsidTr="00D24F31">
        <w:trPr>
          <w:ins w:id="83" w:author="ericsson user 1" w:date="2023-06-23T13:57:00Z"/>
        </w:trPr>
        <w:tc>
          <w:tcPr>
            <w:tcW w:w="3539" w:type="dxa"/>
            <w:vAlign w:val="bottom"/>
          </w:tcPr>
          <w:p w14:paraId="61164BA7" w14:textId="77777777" w:rsidR="002B115F" w:rsidRPr="00296676" w:rsidRDefault="002B115F" w:rsidP="00D24F31">
            <w:pPr>
              <w:rPr>
                <w:ins w:id="84" w:author="ericsson user 1" w:date="2023-06-23T13:57:00Z"/>
                <w:noProof/>
                <w:sz w:val="16"/>
                <w:szCs w:val="16"/>
              </w:rPr>
            </w:pPr>
            <w:ins w:id="85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2F613BE8" w14:textId="77777777" w:rsidR="002B115F" w:rsidRPr="00296676" w:rsidRDefault="002B115F" w:rsidP="00D24F31">
            <w:pPr>
              <w:rPr>
                <w:ins w:id="86" w:author="ericsson user 1" w:date="2023-06-23T13:57:00Z"/>
                <w:noProof/>
                <w:sz w:val="16"/>
                <w:szCs w:val="16"/>
              </w:rPr>
            </w:pPr>
            <w:ins w:id="87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3.4.5</w:t>
              </w:r>
            </w:ins>
          </w:p>
        </w:tc>
        <w:tc>
          <w:tcPr>
            <w:tcW w:w="2977" w:type="dxa"/>
            <w:vAlign w:val="center"/>
          </w:tcPr>
          <w:p w14:paraId="4043FEE2" w14:textId="77777777" w:rsidR="002B115F" w:rsidRPr="00296676" w:rsidRDefault="002B115F" w:rsidP="00D24F31">
            <w:pPr>
              <w:rPr>
                <w:ins w:id="88" w:author="ericsson user 1" w:date="2023-06-23T13:57:00Z"/>
                <w:noProof/>
                <w:sz w:val="16"/>
                <w:szCs w:val="16"/>
              </w:rPr>
            </w:pPr>
            <w:ins w:id="89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dLThptPerSlice</w:t>
              </w:r>
            </w:ins>
          </w:p>
        </w:tc>
        <w:tc>
          <w:tcPr>
            <w:tcW w:w="1412" w:type="dxa"/>
            <w:vAlign w:val="bottom"/>
          </w:tcPr>
          <w:p w14:paraId="0B960882" w14:textId="0DA92C39" w:rsidR="002B115F" w:rsidRPr="00296676" w:rsidRDefault="002B115F" w:rsidP="00D24F31">
            <w:pPr>
              <w:rPr>
                <w:ins w:id="90" w:author="ericsson user 1" w:date="2023-06-23T13:57:00Z"/>
                <w:noProof/>
                <w:sz w:val="16"/>
                <w:szCs w:val="16"/>
              </w:rPr>
            </w:pPr>
            <w:ins w:id="91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92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93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706F7A8E" w14:textId="77777777" w:rsidTr="00D24F31">
        <w:trPr>
          <w:ins w:id="94" w:author="ericsson user 1" w:date="2023-06-23T13:57:00Z"/>
        </w:trPr>
        <w:tc>
          <w:tcPr>
            <w:tcW w:w="3539" w:type="dxa"/>
            <w:vAlign w:val="bottom"/>
          </w:tcPr>
          <w:p w14:paraId="13AB2EAF" w14:textId="77777777" w:rsidR="002B115F" w:rsidRPr="00296676" w:rsidRDefault="002B115F" w:rsidP="00D24F31">
            <w:pPr>
              <w:rPr>
                <w:ins w:id="95" w:author="ericsson user 1" w:date="2023-06-23T13:57:00Z"/>
                <w:noProof/>
                <w:sz w:val="16"/>
                <w:szCs w:val="16"/>
              </w:rPr>
            </w:pPr>
            <w:ins w:id="96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throughput per network slice</w:t>
              </w:r>
            </w:ins>
          </w:p>
        </w:tc>
        <w:tc>
          <w:tcPr>
            <w:tcW w:w="1701" w:type="dxa"/>
            <w:vAlign w:val="bottom"/>
          </w:tcPr>
          <w:p w14:paraId="292AA5E6" w14:textId="77777777" w:rsidR="002B115F" w:rsidRPr="00296676" w:rsidRDefault="002B115F" w:rsidP="00D24F31">
            <w:pPr>
              <w:rPr>
                <w:ins w:id="97" w:author="ericsson user 1" w:date="2023-06-23T13:57:00Z"/>
                <w:noProof/>
                <w:sz w:val="16"/>
                <w:szCs w:val="16"/>
              </w:rPr>
            </w:pPr>
            <w:ins w:id="9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3.4.31</w:t>
              </w:r>
            </w:ins>
          </w:p>
        </w:tc>
        <w:tc>
          <w:tcPr>
            <w:tcW w:w="2977" w:type="dxa"/>
            <w:vAlign w:val="center"/>
          </w:tcPr>
          <w:p w14:paraId="642B367A" w14:textId="77777777" w:rsidR="002B115F" w:rsidRPr="00296676" w:rsidRDefault="002B115F" w:rsidP="00D24F31">
            <w:pPr>
              <w:rPr>
                <w:ins w:id="99" w:author="ericsson user 1" w:date="2023-06-23T13:57:00Z"/>
                <w:noProof/>
                <w:sz w:val="16"/>
                <w:szCs w:val="16"/>
              </w:rPr>
            </w:pPr>
            <w:ins w:id="100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uLThptPerSlice</w:t>
              </w:r>
            </w:ins>
          </w:p>
        </w:tc>
        <w:tc>
          <w:tcPr>
            <w:tcW w:w="1412" w:type="dxa"/>
            <w:vAlign w:val="bottom"/>
          </w:tcPr>
          <w:p w14:paraId="68D5E2ED" w14:textId="08D15E11" w:rsidR="002B115F" w:rsidRPr="00296676" w:rsidRDefault="002B115F" w:rsidP="00D24F31">
            <w:pPr>
              <w:rPr>
                <w:ins w:id="101" w:author="ericsson user 1" w:date="2023-06-23T13:57:00Z"/>
                <w:noProof/>
                <w:sz w:val="16"/>
                <w:szCs w:val="16"/>
              </w:rPr>
            </w:pPr>
            <w:ins w:id="102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03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04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1D501E03" w14:textId="77777777" w:rsidTr="00D24F31">
        <w:trPr>
          <w:ins w:id="105" w:author="ericsson user 1" w:date="2023-06-23T13:57:00Z"/>
        </w:trPr>
        <w:tc>
          <w:tcPr>
            <w:tcW w:w="3539" w:type="dxa"/>
            <w:vAlign w:val="bottom"/>
          </w:tcPr>
          <w:p w14:paraId="7FBD9F54" w14:textId="77777777" w:rsidR="002B115F" w:rsidRPr="00296676" w:rsidRDefault="002B115F" w:rsidP="00D24F31">
            <w:pPr>
              <w:rPr>
                <w:ins w:id="106" w:author="ericsson user 1" w:date="2023-06-23T13:57:00Z"/>
                <w:noProof/>
                <w:sz w:val="16"/>
                <w:szCs w:val="16"/>
              </w:rPr>
            </w:pPr>
            <w:ins w:id="107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Downlink maximum throughput per UE</w:t>
              </w:r>
            </w:ins>
          </w:p>
        </w:tc>
        <w:tc>
          <w:tcPr>
            <w:tcW w:w="1701" w:type="dxa"/>
            <w:vAlign w:val="bottom"/>
          </w:tcPr>
          <w:p w14:paraId="28966290" w14:textId="77777777" w:rsidR="002B115F" w:rsidRPr="00296676" w:rsidRDefault="002B115F" w:rsidP="00D24F31">
            <w:pPr>
              <w:rPr>
                <w:ins w:id="108" w:author="ericsson user 1" w:date="2023-06-23T13:57:00Z"/>
                <w:noProof/>
                <w:sz w:val="16"/>
                <w:szCs w:val="16"/>
              </w:rPr>
            </w:pPr>
            <w:ins w:id="109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3.4.6</w:t>
              </w:r>
            </w:ins>
          </w:p>
        </w:tc>
        <w:tc>
          <w:tcPr>
            <w:tcW w:w="2977" w:type="dxa"/>
            <w:vAlign w:val="center"/>
          </w:tcPr>
          <w:p w14:paraId="2C4FEA55" w14:textId="77777777" w:rsidR="002B115F" w:rsidRPr="00296676" w:rsidRDefault="002B115F" w:rsidP="00D24F31">
            <w:pPr>
              <w:rPr>
                <w:ins w:id="110" w:author="ericsson user 1" w:date="2023-06-23T13:57:00Z"/>
                <w:noProof/>
                <w:sz w:val="16"/>
                <w:szCs w:val="16"/>
              </w:rPr>
            </w:pPr>
            <w:ins w:id="111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dLThptPerUE</w:t>
              </w:r>
            </w:ins>
          </w:p>
        </w:tc>
        <w:tc>
          <w:tcPr>
            <w:tcW w:w="1412" w:type="dxa"/>
            <w:vAlign w:val="bottom"/>
          </w:tcPr>
          <w:p w14:paraId="10DD8551" w14:textId="1AFBCB22" w:rsidR="002B115F" w:rsidRPr="00296676" w:rsidRDefault="002B115F" w:rsidP="00D24F31">
            <w:pPr>
              <w:rPr>
                <w:ins w:id="112" w:author="ericsson user 1" w:date="2023-06-23T13:57:00Z"/>
                <w:noProof/>
                <w:sz w:val="16"/>
                <w:szCs w:val="16"/>
              </w:rPr>
            </w:pPr>
            <w:ins w:id="113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14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15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4F260A36" w14:textId="77777777" w:rsidTr="00D24F31">
        <w:trPr>
          <w:ins w:id="116" w:author="ericsson user 1" w:date="2023-06-23T13:57:00Z"/>
        </w:trPr>
        <w:tc>
          <w:tcPr>
            <w:tcW w:w="3539" w:type="dxa"/>
            <w:vAlign w:val="bottom"/>
          </w:tcPr>
          <w:p w14:paraId="259C2BAA" w14:textId="77777777" w:rsidR="002B115F" w:rsidRPr="00296676" w:rsidRDefault="002B115F" w:rsidP="00D24F31">
            <w:pPr>
              <w:rPr>
                <w:ins w:id="117" w:author="ericsson user 1" w:date="2023-06-23T13:57:00Z"/>
                <w:noProof/>
                <w:sz w:val="16"/>
                <w:szCs w:val="16"/>
              </w:rPr>
            </w:pPr>
            <w:ins w:id="11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Uplink maximum throughput per UE</w:t>
              </w:r>
            </w:ins>
          </w:p>
        </w:tc>
        <w:tc>
          <w:tcPr>
            <w:tcW w:w="1701" w:type="dxa"/>
            <w:vAlign w:val="bottom"/>
          </w:tcPr>
          <w:p w14:paraId="7343D2AD" w14:textId="77777777" w:rsidR="002B115F" w:rsidRPr="00296676" w:rsidRDefault="002B115F" w:rsidP="00D24F31">
            <w:pPr>
              <w:rPr>
                <w:ins w:id="119" w:author="ericsson user 1" w:date="2023-06-23T13:57:00Z"/>
                <w:noProof/>
                <w:sz w:val="16"/>
                <w:szCs w:val="16"/>
              </w:rPr>
            </w:pPr>
            <w:ins w:id="12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3.4.32</w:t>
              </w:r>
            </w:ins>
          </w:p>
        </w:tc>
        <w:tc>
          <w:tcPr>
            <w:tcW w:w="2977" w:type="dxa"/>
            <w:vAlign w:val="center"/>
          </w:tcPr>
          <w:p w14:paraId="0BF6205A" w14:textId="77777777" w:rsidR="002B115F" w:rsidRPr="00296676" w:rsidRDefault="002B115F" w:rsidP="00D24F31">
            <w:pPr>
              <w:rPr>
                <w:ins w:id="121" w:author="ericsson user 1" w:date="2023-06-23T13:57:00Z"/>
                <w:noProof/>
                <w:sz w:val="16"/>
                <w:szCs w:val="16"/>
              </w:rPr>
            </w:pPr>
            <w:ins w:id="122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uLThptPerUE</w:t>
              </w:r>
            </w:ins>
          </w:p>
        </w:tc>
        <w:tc>
          <w:tcPr>
            <w:tcW w:w="1412" w:type="dxa"/>
            <w:vAlign w:val="bottom"/>
          </w:tcPr>
          <w:p w14:paraId="7C43C694" w14:textId="695FDB4B" w:rsidR="002B115F" w:rsidRPr="00296676" w:rsidRDefault="002B115F" w:rsidP="00D24F31">
            <w:pPr>
              <w:rPr>
                <w:ins w:id="123" w:author="ericsson user 1" w:date="2023-06-23T13:57:00Z"/>
                <w:noProof/>
                <w:sz w:val="16"/>
                <w:szCs w:val="16"/>
              </w:rPr>
            </w:pPr>
            <w:ins w:id="124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25" w:author="ericsson user 1" w:date="2023-07-19T13:08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26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6.3.9</w:t>
              </w:r>
            </w:ins>
          </w:p>
        </w:tc>
      </w:tr>
      <w:tr w:rsidR="002B115F" w14:paraId="230B83BA" w14:textId="77777777" w:rsidTr="00D24F31">
        <w:trPr>
          <w:ins w:id="127" w:author="ericsson user 1" w:date="2023-06-23T13:57:00Z"/>
        </w:trPr>
        <w:tc>
          <w:tcPr>
            <w:tcW w:w="3539" w:type="dxa"/>
            <w:vAlign w:val="bottom"/>
          </w:tcPr>
          <w:p w14:paraId="01628992" w14:textId="77777777" w:rsidR="002B115F" w:rsidRPr="00296676" w:rsidRDefault="002B115F" w:rsidP="00D24F31">
            <w:pPr>
              <w:rPr>
                <w:ins w:id="128" w:author="ericsson user 1" w:date="2023-06-23T13:57:00Z"/>
                <w:noProof/>
                <w:sz w:val="16"/>
                <w:szCs w:val="16"/>
              </w:rPr>
            </w:pPr>
            <w:ins w:id="129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Energy efficiency</w:t>
              </w:r>
            </w:ins>
          </w:p>
        </w:tc>
        <w:tc>
          <w:tcPr>
            <w:tcW w:w="1701" w:type="dxa"/>
            <w:vAlign w:val="bottom"/>
          </w:tcPr>
          <w:p w14:paraId="3C44523F" w14:textId="77777777" w:rsidR="002B115F" w:rsidRPr="00296676" w:rsidRDefault="002B115F" w:rsidP="00D24F31">
            <w:pPr>
              <w:rPr>
                <w:ins w:id="130" w:author="ericsson user 1" w:date="2023-06-23T13:57:00Z"/>
                <w:noProof/>
                <w:sz w:val="16"/>
                <w:szCs w:val="16"/>
              </w:rPr>
            </w:pPr>
            <w:ins w:id="13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3.4.7</w:t>
              </w:r>
            </w:ins>
          </w:p>
        </w:tc>
        <w:tc>
          <w:tcPr>
            <w:tcW w:w="2977" w:type="dxa"/>
            <w:vAlign w:val="center"/>
          </w:tcPr>
          <w:p w14:paraId="24141B2C" w14:textId="5C07D0FE" w:rsidR="002B115F" w:rsidRPr="00296676" w:rsidRDefault="00077D66" w:rsidP="00D24F31">
            <w:pPr>
              <w:rPr>
                <w:ins w:id="132" w:author="ericsson user 1" w:date="2023-06-23T13:57:00Z"/>
                <w:noProof/>
                <w:sz w:val="16"/>
                <w:szCs w:val="16"/>
              </w:rPr>
            </w:pPr>
            <w:ins w:id="133" w:author="ericsson user 1" w:date="2023-06-27T17:10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32633596" w14:textId="2ADA69FC" w:rsidR="002B115F" w:rsidRPr="00296676" w:rsidRDefault="00B736A3" w:rsidP="00D24F31">
            <w:pPr>
              <w:rPr>
                <w:ins w:id="134" w:author="ericsson user 1" w:date="2023-06-23T13:57:00Z"/>
                <w:noProof/>
                <w:sz w:val="16"/>
                <w:szCs w:val="16"/>
              </w:rPr>
            </w:pPr>
            <w:ins w:id="135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6FA635AE" w14:textId="77777777" w:rsidTr="00D24F31">
        <w:trPr>
          <w:ins w:id="136" w:author="ericsson user 1" w:date="2023-06-23T13:57:00Z"/>
        </w:trPr>
        <w:tc>
          <w:tcPr>
            <w:tcW w:w="3539" w:type="dxa"/>
            <w:vAlign w:val="bottom"/>
          </w:tcPr>
          <w:p w14:paraId="0BC92DF2" w14:textId="77777777" w:rsidR="002B115F" w:rsidRPr="00296676" w:rsidRDefault="002B115F" w:rsidP="00D24F31">
            <w:pPr>
              <w:rPr>
                <w:ins w:id="137" w:author="ericsson user 1" w:date="2023-06-23T13:57:00Z"/>
                <w:noProof/>
                <w:sz w:val="16"/>
                <w:szCs w:val="16"/>
              </w:rPr>
            </w:pPr>
            <w:ins w:id="138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Performance monitoring</w:t>
              </w:r>
            </w:ins>
          </w:p>
        </w:tc>
        <w:tc>
          <w:tcPr>
            <w:tcW w:w="1701" w:type="dxa"/>
            <w:vAlign w:val="bottom"/>
          </w:tcPr>
          <w:p w14:paraId="3FF4594E" w14:textId="77777777" w:rsidR="002B115F" w:rsidRPr="00296676" w:rsidRDefault="002B115F" w:rsidP="00D24F31">
            <w:pPr>
              <w:rPr>
                <w:ins w:id="139" w:author="ericsson user 1" w:date="2023-06-23T13:57:00Z"/>
                <w:noProof/>
                <w:sz w:val="16"/>
                <w:szCs w:val="16"/>
              </w:rPr>
            </w:pPr>
            <w:ins w:id="14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3.4.18</w:t>
              </w:r>
            </w:ins>
          </w:p>
        </w:tc>
        <w:tc>
          <w:tcPr>
            <w:tcW w:w="2977" w:type="dxa"/>
            <w:vAlign w:val="center"/>
          </w:tcPr>
          <w:p w14:paraId="1C12EE9D" w14:textId="77777777" w:rsidR="002B115F" w:rsidRPr="00296676" w:rsidRDefault="002B115F" w:rsidP="00D24F31">
            <w:pPr>
              <w:rPr>
                <w:ins w:id="141" w:author="ericsson user 1" w:date="2023-06-23T13:57:00Z"/>
                <w:noProof/>
                <w:sz w:val="16"/>
                <w:szCs w:val="16"/>
              </w:rPr>
            </w:pPr>
            <w:ins w:id="142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kPIMonitoring</w:t>
              </w:r>
            </w:ins>
          </w:p>
        </w:tc>
        <w:tc>
          <w:tcPr>
            <w:tcW w:w="1412" w:type="dxa"/>
            <w:vAlign w:val="bottom"/>
          </w:tcPr>
          <w:p w14:paraId="1D58B861" w14:textId="6F20F9F3" w:rsidR="002B115F" w:rsidRPr="00296676" w:rsidRDefault="002B115F" w:rsidP="00D24F31">
            <w:pPr>
              <w:rPr>
                <w:ins w:id="143" w:author="ericsson user 1" w:date="2023-06-23T13:57:00Z"/>
                <w:noProof/>
                <w:sz w:val="16"/>
                <w:szCs w:val="16"/>
              </w:rPr>
            </w:pPr>
            <w:ins w:id="144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45" w:author="ericsson user 1" w:date="2023-07-19T13:09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46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</w:t>
              </w:r>
            </w:ins>
            <w:ins w:id="147" w:author="ericsson user 1" w:date="2023-06-27T17:11:00Z">
              <w:r w:rsidR="0095421A">
                <w:rPr>
                  <w:color w:val="000000"/>
                  <w:sz w:val="16"/>
                  <w:szCs w:val="16"/>
                </w:rPr>
                <w:t>4</w:t>
              </w:r>
            </w:ins>
          </w:p>
        </w:tc>
      </w:tr>
      <w:tr w:rsidR="002B115F" w14:paraId="331125AA" w14:textId="77777777" w:rsidTr="00D24F31">
        <w:trPr>
          <w:ins w:id="148" w:author="ericsson user 1" w:date="2023-06-23T13:57:00Z"/>
        </w:trPr>
        <w:tc>
          <w:tcPr>
            <w:tcW w:w="3539" w:type="dxa"/>
            <w:vAlign w:val="bottom"/>
          </w:tcPr>
          <w:p w14:paraId="5666493F" w14:textId="3ED68898" w:rsidR="002B115F" w:rsidRPr="00296676" w:rsidRDefault="009418C5" w:rsidP="00D24F31">
            <w:pPr>
              <w:rPr>
                <w:ins w:id="149" w:author="ericsson user 1" w:date="2023-06-23T13:57:00Z"/>
                <w:noProof/>
                <w:sz w:val="16"/>
                <w:szCs w:val="16"/>
              </w:rPr>
            </w:pPr>
            <w:ins w:id="150" w:author="ericsson user 1" w:date="2023-06-27T17:0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Number of connections</w:t>
              </w:r>
            </w:ins>
          </w:p>
        </w:tc>
        <w:tc>
          <w:tcPr>
            <w:tcW w:w="1701" w:type="dxa"/>
            <w:vAlign w:val="bottom"/>
          </w:tcPr>
          <w:p w14:paraId="2D14EB9A" w14:textId="77777777" w:rsidR="002B115F" w:rsidRPr="00296676" w:rsidRDefault="002B115F" w:rsidP="00D24F31">
            <w:pPr>
              <w:rPr>
                <w:ins w:id="151" w:author="ericsson user 1" w:date="2023-06-23T13:57:00Z"/>
                <w:noProof/>
                <w:sz w:val="16"/>
                <w:szCs w:val="16"/>
              </w:rPr>
            </w:pPr>
            <w:ins w:id="15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3.4.16</w:t>
              </w:r>
            </w:ins>
          </w:p>
        </w:tc>
        <w:tc>
          <w:tcPr>
            <w:tcW w:w="2977" w:type="dxa"/>
            <w:vAlign w:val="center"/>
          </w:tcPr>
          <w:p w14:paraId="169F3423" w14:textId="0879F37D" w:rsidR="002B115F" w:rsidRPr="00296676" w:rsidRDefault="002B115F" w:rsidP="00D24F31">
            <w:pPr>
              <w:rPr>
                <w:ins w:id="153" w:author="ericsson user 1" w:date="2023-06-23T13:57:00Z"/>
                <w:noProof/>
                <w:sz w:val="16"/>
                <w:szCs w:val="16"/>
              </w:rPr>
            </w:pPr>
            <w:proofErr w:type="spellStart"/>
            <w:ins w:id="154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</w:t>
              </w:r>
            </w:ins>
            <w:ins w:id="155" w:author="ericsson user 1" w:date="2023-06-27T17:13:00Z">
              <w:r w:rsidR="00B04814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Conns</w:t>
              </w:r>
            </w:ins>
            <w:proofErr w:type="spellEnd"/>
          </w:p>
        </w:tc>
        <w:tc>
          <w:tcPr>
            <w:tcW w:w="1412" w:type="dxa"/>
            <w:vAlign w:val="bottom"/>
          </w:tcPr>
          <w:p w14:paraId="749FD73D" w14:textId="15A212AB" w:rsidR="002B115F" w:rsidRPr="00296676" w:rsidRDefault="002B115F" w:rsidP="00D24F31">
            <w:pPr>
              <w:rPr>
                <w:ins w:id="156" w:author="ericsson user 1" w:date="2023-06-23T13:57:00Z"/>
                <w:noProof/>
                <w:sz w:val="16"/>
                <w:szCs w:val="16"/>
              </w:rPr>
            </w:pPr>
            <w:ins w:id="157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58" w:author="ericsson user 1" w:date="2023-07-19T13:09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59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6.3.12</w:t>
              </w:r>
            </w:ins>
          </w:p>
        </w:tc>
      </w:tr>
      <w:tr w:rsidR="002B115F" w14:paraId="7C0E50BB" w14:textId="77777777" w:rsidTr="00D24F31">
        <w:trPr>
          <w:ins w:id="160" w:author="ericsson user 1" w:date="2023-06-23T13:57:00Z"/>
        </w:trPr>
        <w:tc>
          <w:tcPr>
            <w:tcW w:w="3539" w:type="dxa"/>
            <w:vAlign w:val="bottom"/>
          </w:tcPr>
          <w:p w14:paraId="33DEB0D1" w14:textId="7420648C" w:rsidR="002B115F" w:rsidRPr="00296676" w:rsidRDefault="009418C5" w:rsidP="00D24F31">
            <w:pPr>
              <w:rPr>
                <w:ins w:id="161" w:author="ericsson user 1" w:date="2023-06-23T13:57:00Z"/>
                <w:noProof/>
                <w:sz w:val="16"/>
                <w:szCs w:val="16"/>
              </w:rPr>
            </w:pPr>
            <w:ins w:id="162" w:author="ericsson user 1" w:date="2023-06-27T17:0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Number of terminals</w:t>
              </w:r>
            </w:ins>
          </w:p>
        </w:tc>
        <w:tc>
          <w:tcPr>
            <w:tcW w:w="1701" w:type="dxa"/>
            <w:vAlign w:val="bottom"/>
          </w:tcPr>
          <w:p w14:paraId="01321566" w14:textId="77777777" w:rsidR="002B115F" w:rsidRPr="00296676" w:rsidRDefault="002B115F" w:rsidP="00D24F31">
            <w:pPr>
              <w:rPr>
                <w:ins w:id="163" w:author="ericsson user 1" w:date="2023-06-23T13:57:00Z"/>
                <w:noProof/>
                <w:sz w:val="16"/>
                <w:szCs w:val="16"/>
              </w:rPr>
            </w:pPr>
            <w:ins w:id="16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3.4.17</w:t>
              </w:r>
            </w:ins>
          </w:p>
        </w:tc>
        <w:tc>
          <w:tcPr>
            <w:tcW w:w="2977" w:type="dxa"/>
            <w:vAlign w:val="center"/>
          </w:tcPr>
          <w:p w14:paraId="796BAADD" w14:textId="77777777" w:rsidR="002B115F" w:rsidRPr="00296676" w:rsidRDefault="002B115F" w:rsidP="00D24F31">
            <w:pPr>
              <w:rPr>
                <w:ins w:id="165" w:author="ericsson user 1" w:date="2023-06-23T13:57:00Z"/>
                <w:noProof/>
                <w:sz w:val="16"/>
                <w:szCs w:val="16"/>
              </w:rPr>
            </w:pPr>
            <w:ins w:id="166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maxNumberofUEs</w:t>
              </w:r>
            </w:ins>
          </w:p>
        </w:tc>
        <w:tc>
          <w:tcPr>
            <w:tcW w:w="1412" w:type="dxa"/>
            <w:vAlign w:val="bottom"/>
          </w:tcPr>
          <w:p w14:paraId="3286E50F" w14:textId="78CA50BD" w:rsidR="002B115F" w:rsidRPr="00296676" w:rsidRDefault="002B115F" w:rsidP="00D24F31">
            <w:pPr>
              <w:rPr>
                <w:ins w:id="167" w:author="ericsson user 1" w:date="2023-06-23T13:57:00Z"/>
                <w:noProof/>
                <w:sz w:val="16"/>
                <w:szCs w:val="16"/>
              </w:rPr>
            </w:pPr>
            <w:ins w:id="168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169" w:author="ericsson user 1" w:date="2023-07-19T13:09:00Z">
              <w:r w:rsidR="00201D5F">
                <w:rPr>
                  <w:color w:val="000000"/>
                  <w:sz w:val="16"/>
                  <w:szCs w:val="16"/>
                </w:rPr>
                <w:t>.1</w:t>
              </w:r>
            </w:ins>
            <w:ins w:id="170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6.3.38</w:t>
              </w:r>
            </w:ins>
          </w:p>
        </w:tc>
      </w:tr>
      <w:tr w:rsidR="002B115F" w14:paraId="4FCB8D77" w14:textId="77777777" w:rsidTr="00D24F31">
        <w:trPr>
          <w:ins w:id="171" w:author="ericsson user 1" w:date="2023-06-23T13:57:00Z"/>
        </w:trPr>
        <w:tc>
          <w:tcPr>
            <w:tcW w:w="3539" w:type="dxa"/>
            <w:vAlign w:val="bottom"/>
          </w:tcPr>
          <w:p w14:paraId="4C3BFF6F" w14:textId="77777777" w:rsidR="002B115F" w:rsidRPr="00296676" w:rsidRDefault="002B115F" w:rsidP="00D24F31">
            <w:pPr>
              <w:rPr>
                <w:ins w:id="172" w:author="ericsson user 1" w:date="2023-06-23T13:57:00Z"/>
                <w:noProof/>
                <w:sz w:val="16"/>
                <w:szCs w:val="16"/>
              </w:rPr>
            </w:pPr>
            <w:ins w:id="17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NB-IoT support</w:t>
              </w:r>
            </w:ins>
          </w:p>
        </w:tc>
        <w:tc>
          <w:tcPr>
            <w:tcW w:w="1701" w:type="dxa"/>
            <w:vAlign w:val="bottom"/>
          </w:tcPr>
          <w:p w14:paraId="34C31593" w14:textId="77777777" w:rsidR="002B115F" w:rsidRPr="00296676" w:rsidRDefault="002B115F" w:rsidP="00D24F31">
            <w:pPr>
              <w:rPr>
                <w:ins w:id="174" w:author="ericsson user 1" w:date="2023-06-23T13:57:00Z"/>
                <w:noProof/>
                <w:sz w:val="16"/>
                <w:szCs w:val="16"/>
              </w:rPr>
            </w:pPr>
            <w:ins w:id="175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3.4.14</w:t>
              </w:r>
            </w:ins>
          </w:p>
        </w:tc>
        <w:tc>
          <w:tcPr>
            <w:tcW w:w="2977" w:type="dxa"/>
            <w:vAlign w:val="center"/>
          </w:tcPr>
          <w:p w14:paraId="3B1F707C" w14:textId="12D89ED3" w:rsidR="002B115F" w:rsidRPr="00296676" w:rsidRDefault="00882469" w:rsidP="00D24F31">
            <w:pPr>
              <w:rPr>
                <w:ins w:id="176" w:author="ericsson user 1" w:date="2023-06-23T13:57:00Z"/>
                <w:noProof/>
                <w:sz w:val="16"/>
                <w:szCs w:val="16"/>
              </w:rPr>
            </w:pPr>
            <w:ins w:id="177" w:author="ericsson user 1" w:date="2023-06-27T17:16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402B14D9" w14:textId="7930A6CB" w:rsidR="002B115F" w:rsidRPr="00296676" w:rsidRDefault="00B736A3" w:rsidP="00D24F31">
            <w:pPr>
              <w:rPr>
                <w:ins w:id="178" w:author="ericsson user 1" w:date="2023-06-23T13:57:00Z"/>
                <w:noProof/>
                <w:sz w:val="16"/>
                <w:szCs w:val="16"/>
              </w:rPr>
            </w:pPr>
            <w:ins w:id="179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7C33E7B7" w14:textId="77777777" w:rsidTr="00D24F31">
        <w:trPr>
          <w:ins w:id="180" w:author="ericsson user 1" w:date="2023-06-23T13:57:00Z"/>
        </w:trPr>
        <w:tc>
          <w:tcPr>
            <w:tcW w:w="3539" w:type="dxa"/>
            <w:vAlign w:val="bottom"/>
          </w:tcPr>
          <w:p w14:paraId="4EFEF6C1" w14:textId="77777777" w:rsidR="002B115F" w:rsidRPr="00296676" w:rsidRDefault="002B115F" w:rsidP="00D24F31">
            <w:pPr>
              <w:rPr>
                <w:ins w:id="181" w:author="ericsson user 1" w:date="2023-06-23T13:57:00Z"/>
                <w:noProof/>
                <w:sz w:val="16"/>
                <w:szCs w:val="16"/>
              </w:rPr>
            </w:pPr>
            <w:ins w:id="18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Positioning support</w:t>
              </w:r>
            </w:ins>
          </w:p>
        </w:tc>
        <w:tc>
          <w:tcPr>
            <w:tcW w:w="1701" w:type="dxa"/>
            <w:vAlign w:val="bottom"/>
          </w:tcPr>
          <w:p w14:paraId="264D32DD" w14:textId="77777777" w:rsidR="002B115F" w:rsidRPr="00296676" w:rsidRDefault="002B115F" w:rsidP="00D24F31">
            <w:pPr>
              <w:rPr>
                <w:ins w:id="183" w:author="ericsson user 1" w:date="2023-06-23T13:57:00Z"/>
                <w:noProof/>
                <w:sz w:val="16"/>
                <w:szCs w:val="16"/>
              </w:rPr>
            </w:pPr>
            <w:ins w:id="184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3.4.20</w:t>
              </w:r>
            </w:ins>
          </w:p>
        </w:tc>
        <w:tc>
          <w:tcPr>
            <w:tcW w:w="2977" w:type="dxa"/>
            <w:vAlign w:val="center"/>
          </w:tcPr>
          <w:p w14:paraId="7AA51F93" w14:textId="543089B7" w:rsidR="002B115F" w:rsidRPr="00296676" w:rsidRDefault="00020F0E" w:rsidP="00D24F31">
            <w:pPr>
              <w:rPr>
                <w:ins w:id="185" w:author="ericsson user 1" w:date="2023-06-23T13:57:00Z"/>
                <w:noProof/>
                <w:sz w:val="16"/>
                <w:szCs w:val="16"/>
              </w:rPr>
            </w:pPr>
            <w:ins w:id="186" w:author="ericsson user 1" w:date="2023-06-27T17:1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2BB93BB2" w14:textId="4F3B8B75" w:rsidR="002B115F" w:rsidRPr="00296676" w:rsidRDefault="00B736A3" w:rsidP="00D24F31">
            <w:pPr>
              <w:rPr>
                <w:ins w:id="187" w:author="ericsson user 1" w:date="2023-06-23T13:57:00Z"/>
                <w:noProof/>
                <w:sz w:val="16"/>
                <w:szCs w:val="16"/>
              </w:rPr>
            </w:pPr>
            <w:ins w:id="188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0BCDECF2" w14:textId="77777777" w:rsidTr="00D24F31">
        <w:trPr>
          <w:ins w:id="189" w:author="ericsson user 1" w:date="2023-06-23T13:57:00Z"/>
        </w:trPr>
        <w:tc>
          <w:tcPr>
            <w:tcW w:w="3539" w:type="dxa"/>
            <w:vAlign w:val="bottom"/>
          </w:tcPr>
          <w:p w14:paraId="6E4D3F54" w14:textId="77777777" w:rsidR="002B115F" w:rsidRPr="00296676" w:rsidRDefault="002B115F" w:rsidP="00D24F31">
            <w:pPr>
              <w:rPr>
                <w:ins w:id="190" w:author="ericsson user 1" w:date="2023-06-23T13:57:00Z"/>
                <w:noProof/>
                <w:sz w:val="16"/>
                <w:szCs w:val="16"/>
              </w:rPr>
            </w:pPr>
            <w:proofErr w:type="spellStart"/>
            <w:ins w:id="19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Radiospectrum</w:t>
              </w:r>
              <w:proofErr w:type="spellEnd"/>
            </w:ins>
          </w:p>
        </w:tc>
        <w:tc>
          <w:tcPr>
            <w:tcW w:w="1701" w:type="dxa"/>
            <w:vAlign w:val="bottom"/>
          </w:tcPr>
          <w:p w14:paraId="2483706E" w14:textId="77777777" w:rsidR="002B115F" w:rsidRPr="00296676" w:rsidRDefault="002B115F" w:rsidP="00D24F31">
            <w:pPr>
              <w:rPr>
                <w:ins w:id="192" w:author="ericsson user 1" w:date="2023-06-23T13:57:00Z"/>
                <w:noProof/>
                <w:sz w:val="16"/>
                <w:szCs w:val="16"/>
              </w:rPr>
            </w:pPr>
            <w:ins w:id="19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3.4.21</w:t>
              </w:r>
            </w:ins>
          </w:p>
        </w:tc>
        <w:tc>
          <w:tcPr>
            <w:tcW w:w="2977" w:type="dxa"/>
            <w:vAlign w:val="center"/>
          </w:tcPr>
          <w:p w14:paraId="617CE9A0" w14:textId="5A22B766" w:rsidR="002B115F" w:rsidRPr="00296676" w:rsidRDefault="00020F0E" w:rsidP="00D24F31">
            <w:pPr>
              <w:rPr>
                <w:ins w:id="194" w:author="ericsson user 1" w:date="2023-06-23T13:57:00Z"/>
                <w:noProof/>
                <w:sz w:val="16"/>
                <w:szCs w:val="16"/>
              </w:rPr>
            </w:pPr>
            <w:ins w:id="195" w:author="ericsson user 1" w:date="2023-06-27T17:1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101B8BC6" w14:textId="0366F3B2" w:rsidR="002B115F" w:rsidRPr="00296676" w:rsidRDefault="00B736A3" w:rsidP="00D24F31">
            <w:pPr>
              <w:rPr>
                <w:ins w:id="196" w:author="ericsson user 1" w:date="2023-06-23T13:57:00Z"/>
                <w:noProof/>
                <w:sz w:val="16"/>
                <w:szCs w:val="16"/>
              </w:rPr>
            </w:pPr>
            <w:ins w:id="197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58BC5906" w14:textId="77777777" w:rsidTr="00D24F31">
        <w:trPr>
          <w:ins w:id="198" w:author="ericsson user 1" w:date="2023-06-23T13:57:00Z"/>
        </w:trPr>
        <w:tc>
          <w:tcPr>
            <w:tcW w:w="3539" w:type="dxa"/>
            <w:vAlign w:val="bottom"/>
          </w:tcPr>
          <w:p w14:paraId="7607B45C" w14:textId="77777777" w:rsidR="002B115F" w:rsidRPr="00296676" w:rsidRDefault="002B115F" w:rsidP="00D24F31">
            <w:pPr>
              <w:rPr>
                <w:ins w:id="199" w:author="ericsson user 1" w:date="2023-06-23T13:57:00Z"/>
                <w:noProof/>
                <w:sz w:val="16"/>
                <w:szCs w:val="16"/>
              </w:rPr>
            </w:pPr>
            <w:ins w:id="20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Simultaneous use of the network slice</w:t>
              </w:r>
            </w:ins>
          </w:p>
        </w:tc>
        <w:tc>
          <w:tcPr>
            <w:tcW w:w="1701" w:type="dxa"/>
            <w:vAlign w:val="bottom"/>
          </w:tcPr>
          <w:p w14:paraId="209F3352" w14:textId="77777777" w:rsidR="002B115F" w:rsidRPr="00296676" w:rsidRDefault="002B115F" w:rsidP="00D24F31">
            <w:pPr>
              <w:rPr>
                <w:ins w:id="201" w:author="ericsson user 1" w:date="2023-06-23T13:57:00Z"/>
                <w:noProof/>
                <w:sz w:val="16"/>
                <w:szCs w:val="16"/>
              </w:rPr>
            </w:pPr>
            <w:ins w:id="20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3.4.25</w:t>
              </w:r>
            </w:ins>
          </w:p>
        </w:tc>
        <w:tc>
          <w:tcPr>
            <w:tcW w:w="2977" w:type="dxa"/>
            <w:vAlign w:val="center"/>
          </w:tcPr>
          <w:p w14:paraId="16809B0C" w14:textId="03273302" w:rsidR="002B115F" w:rsidRPr="00296676" w:rsidRDefault="00912D1C" w:rsidP="00D24F31">
            <w:pPr>
              <w:rPr>
                <w:ins w:id="203" w:author="ericsson user 1" w:date="2023-06-23T13:57:00Z"/>
                <w:noProof/>
                <w:sz w:val="16"/>
                <w:szCs w:val="16"/>
              </w:rPr>
            </w:pPr>
            <w:ins w:id="204" w:author="ericsson user 1" w:date="2023-06-27T17:18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EC8CF0F" w14:textId="493A8552" w:rsidR="002B115F" w:rsidRPr="00296676" w:rsidRDefault="00B736A3" w:rsidP="00D24F31">
            <w:pPr>
              <w:rPr>
                <w:ins w:id="205" w:author="ericsson user 1" w:date="2023-06-23T13:57:00Z"/>
                <w:noProof/>
                <w:sz w:val="16"/>
                <w:szCs w:val="16"/>
              </w:rPr>
            </w:pPr>
            <w:ins w:id="206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03E95B9D" w14:textId="77777777" w:rsidTr="00D24F31">
        <w:trPr>
          <w:ins w:id="207" w:author="ericsson user 1" w:date="2023-06-23T13:57:00Z"/>
        </w:trPr>
        <w:tc>
          <w:tcPr>
            <w:tcW w:w="3539" w:type="dxa"/>
            <w:vAlign w:val="bottom"/>
          </w:tcPr>
          <w:p w14:paraId="4CB02E92" w14:textId="77777777" w:rsidR="002B115F" w:rsidRPr="00296676" w:rsidRDefault="002B115F" w:rsidP="00D24F31">
            <w:pPr>
              <w:rPr>
                <w:ins w:id="208" w:author="ericsson user 1" w:date="2023-06-23T13:57:00Z"/>
                <w:noProof/>
                <w:sz w:val="16"/>
                <w:szCs w:val="16"/>
              </w:rPr>
            </w:pPr>
            <w:ins w:id="209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Synchronicity</w:t>
              </w:r>
            </w:ins>
          </w:p>
        </w:tc>
        <w:tc>
          <w:tcPr>
            <w:tcW w:w="1701" w:type="dxa"/>
            <w:vAlign w:val="bottom"/>
          </w:tcPr>
          <w:p w14:paraId="1DF76664" w14:textId="77777777" w:rsidR="002B115F" w:rsidRPr="00296676" w:rsidRDefault="002B115F" w:rsidP="00D24F31">
            <w:pPr>
              <w:rPr>
                <w:ins w:id="210" w:author="ericsson user 1" w:date="2023-06-23T13:57:00Z"/>
                <w:noProof/>
                <w:sz w:val="16"/>
                <w:szCs w:val="16"/>
              </w:rPr>
            </w:pPr>
            <w:ins w:id="21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3.4.29</w:t>
              </w:r>
            </w:ins>
          </w:p>
        </w:tc>
        <w:tc>
          <w:tcPr>
            <w:tcW w:w="2977" w:type="dxa"/>
            <w:vAlign w:val="center"/>
          </w:tcPr>
          <w:p w14:paraId="371FCB84" w14:textId="5815E2A9" w:rsidR="002B115F" w:rsidRPr="00296676" w:rsidRDefault="00E76DB3" w:rsidP="00D24F31">
            <w:pPr>
              <w:rPr>
                <w:ins w:id="212" w:author="ericsson user 1" w:date="2023-06-23T13:57:00Z"/>
                <w:noProof/>
                <w:sz w:val="16"/>
                <w:szCs w:val="16"/>
              </w:rPr>
            </w:pPr>
            <w:ins w:id="213" w:author="ericsson user 1" w:date="2023-06-27T17:18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9CF61D7" w14:textId="66EC7C6E" w:rsidR="002B115F" w:rsidRPr="00296676" w:rsidRDefault="00B736A3" w:rsidP="00D24F31">
            <w:pPr>
              <w:rPr>
                <w:ins w:id="214" w:author="ericsson user 1" w:date="2023-06-23T13:57:00Z"/>
                <w:noProof/>
                <w:sz w:val="16"/>
                <w:szCs w:val="16"/>
              </w:rPr>
            </w:pPr>
            <w:ins w:id="215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3851EE3C" w14:textId="77777777" w:rsidTr="00D24F31">
        <w:trPr>
          <w:ins w:id="216" w:author="ericsson user 1" w:date="2023-06-23T13:57:00Z"/>
        </w:trPr>
        <w:tc>
          <w:tcPr>
            <w:tcW w:w="3539" w:type="dxa"/>
            <w:vAlign w:val="bottom"/>
          </w:tcPr>
          <w:p w14:paraId="2A6C35BB" w14:textId="2A8ABEBE" w:rsidR="002B115F" w:rsidRPr="00296676" w:rsidRDefault="009418C5" w:rsidP="00D24F31">
            <w:pPr>
              <w:rPr>
                <w:ins w:id="217" w:author="ericsson user 1" w:date="2023-06-23T13:57:00Z"/>
                <w:noProof/>
                <w:sz w:val="16"/>
                <w:szCs w:val="16"/>
              </w:rPr>
            </w:pPr>
            <w:ins w:id="218" w:author="ericsson user 1" w:date="2023-06-27T17:00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Terminal</w:t>
              </w:r>
            </w:ins>
            <w:ins w:id="219" w:author="ericsson user 1" w:date="2023-06-23T13:57:00Z">
              <w:r w:rsidR="002B115F"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1701" w:type="dxa"/>
            <w:vAlign w:val="bottom"/>
          </w:tcPr>
          <w:p w14:paraId="14561A68" w14:textId="77777777" w:rsidR="002B115F" w:rsidRPr="00296676" w:rsidRDefault="002B115F" w:rsidP="00D24F31">
            <w:pPr>
              <w:rPr>
                <w:ins w:id="220" w:author="ericsson user 1" w:date="2023-06-23T13:57:00Z"/>
                <w:noProof/>
                <w:sz w:val="16"/>
                <w:szCs w:val="16"/>
              </w:rPr>
            </w:pPr>
            <w:ins w:id="22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3.4.30</w:t>
              </w:r>
            </w:ins>
          </w:p>
        </w:tc>
        <w:tc>
          <w:tcPr>
            <w:tcW w:w="2977" w:type="dxa"/>
            <w:vAlign w:val="center"/>
          </w:tcPr>
          <w:p w14:paraId="463FC898" w14:textId="77777777" w:rsidR="002B115F" w:rsidRPr="00296676" w:rsidRDefault="002B115F" w:rsidP="00D24F31">
            <w:pPr>
              <w:rPr>
                <w:ins w:id="222" w:author="ericsson user 1" w:date="2023-06-23T13:57:00Z"/>
                <w:noProof/>
                <w:sz w:val="16"/>
                <w:szCs w:val="16"/>
              </w:rPr>
            </w:pPr>
            <w:ins w:id="223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termDensity</w:t>
              </w:r>
            </w:ins>
          </w:p>
        </w:tc>
        <w:tc>
          <w:tcPr>
            <w:tcW w:w="1412" w:type="dxa"/>
            <w:vAlign w:val="bottom"/>
          </w:tcPr>
          <w:p w14:paraId="17FF4DA2" w14:textId="784CB649" w:rsidR="002B115F" w:rsidRPr="00296676" w:rsidRDefault="002B115F" w:rsidP="00D24F31">
            <w:pPr>
              <w:rPr>
                <w:ins w:id="224" w:author="ericsson user 1" w:date="2023-06-23T13:57:00Z"/>
                <w:noProof/>
                <w:sz w:val="16"/>
                <w:szCs w:val="16"/>
              </w:rPr>
            </w:pPr>
            <w:ins w:id="225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26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  <w:ins w:id="227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6.3.17</w:t>
              </w:r>
            </w:ins>
          </w:p>
        </w:tc>
      </w:tr>
      <w:tr w:rsidR="002B115F" w14:paraId="2BDA2422" w14:textId="77777777" w:rsidTr="00D24F31">
        <w:trPr>
          <w:ins w:id="228" w:author="ericsson user 1" w:date="2023-06-23T13:57:00Z"/>
        </w:trPr>
        <w:tc>
          <w:tcPr>
            <w:tcW w:w="3539" w:type="dxa"/>
            <w:vAlign w:val="bottom"/>
          </w:tcPr>
          <w:p w14:paraId="3A2D37FB" w14:textId="77777777" w:rsidR="002B115F" w:rsidRPr="00296676" w:rsidRDefault="002B115F" w:rsidP="00D24F31">
            <w:pPr>
              <w:rPr>
                <w:ins w:id="229" w:author="ericsson user 1" w:date="2023-06-23T13:57:00Z"/>
                <w:noProof/>
                <w:sz w:val="16"/>
                <w:szCs w:val="16"/>
              </w:rPr>
            </w:pPr>
            <w:ins w:id="23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Supported device velocity</w:t>
              </w:r>
            </w:ins>
          </w:p>
        </w:tc>
        <w:tc>
          <w:tcPr>
            <w:tcW w:w="1701" w:type="dxa"/>
            <w:vAlign w:val="bottom"/>
          </w:tcPr>
          <w:p w14:paraId="73C97D42" w14:textId="77777777" w:rsidR="002B115F" w:rsidRPr="00296676" w:rsidRDefault="002B115F" w:rsidP="00D24F31">
            <w:pPr>
              <w:rPr>
                <w:ins w:id="231" w:author="ericsson user 1" w:date="2023-06-23T13:57:00Z"/>
                <w:noProof/>
                <w:sz w:val="16"/>
                <w:szCs w:val="16"/>
              </w:rPr>
            </w:pPr>
            <w:ins w:id="23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3.4.28</w:t>
              </w:r>
            </w:ins>
          </w:p>
        </w:tc>
        <w:tc>
          <w:tcPr>
            <w:tcW w:w="2977" w:type="dxa"/>
            <w:vAlign w:val="center"/>
          </w:tcPr>
          <w:p w14:paraId="13D74E75" w14:textId="77777777" w:rsidR="002B115F" w:rsidRPr="00296676" w:rsidRDefault="002B115F" w:rsidP="00D24F31">
            <w:pPr>
              <w:rPr>
                <w:ins w:id="233" w:author="ericsson user 1" w:date="2023-06-23T13:57:00Z"/>
                <w:noProof/>
                <w:sz w:val="16"/>
                <w:szCs w:val="16"/>
              </w:rPr>
            </w:pPr>
            <w:ins w:id="234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uESpeed</w:t>
              </w:r>
            </w:ins>
          </w:p>
        </w:tc>
        <w:tc>
          <w:tcPr>
            <w:tcW w:w="1412" w:type="dxa"/>
            <w:vAlign w:val="bottom"/>
          </w:tcPr>
          <w:p w14:paraId="45E98D2F" w14:textId="34F594F9" w:rsidR="002B115F" w:rsidRPr="00296676" w:rsidRDefault="002B115F" w:rsidP="00D24F31">
            <w:pPr>
              <w:rPr>
                <w:ins w:id="235" w:author="ericsson user 1" w:date="2023-06-23T13:57:00Z"/>
                <w:noProof/>
                <w:sz w:val="16"/>
                <w:szCs w:val="16"/>
              </w:rPr>
            </w:pPr>
            <w:ins w:id="236" w:author="ericsson user 1" w:date="2023-06-23T13:57:00Z">
              <w:r w:rsidRPr="00296676">
                <w:rPr>
                  <w:color w:val="000000"/>
                  <w:sz w:val="16"/>
                  <w:szCs w:val="16"/>
                </w:rPr>
                <w:t>6.4</w:t>
              </w:r>
            </w:ins>
            <w:ins w:id="237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</w:p>
        </w:tc>
      </w:tr>
      <w:tr w:rsidR="002B115F" w14:paraId="5C780FBE" w14:textId="77777777" w:rsidTr="00D24F31">
        <w:trPr>
          <w:ins w:id="238" w:author="ericsson user 1" w:date="2023-06-23T13:57:00Z"/>
        </w:trPr>
        <w:tc>
          <w:tcPr>
            <w:tcW w:w="3539" w:type="dxa"/>
            <w:vAlign w:val="bottom"/>
          </w:tcPr>
          <w:p w14:paraId="6AA900F1" w14:textId="77777777" w:rsidR="002B115F" w:rsidRPr="00296676" w:rsidRDefault="002B115F" w:rsidP="00D24F31">
            <w:pPr>
              <w:rPr>
                <w:ins w:id="239" w:author="ericsson user 1" w:date="2023-06-23T13:57:00Z"/>
                <w:noProof/>
                <w:sz w:val="16"/>
                <w:szCs w:val="16"/>
              </w:rPr>
            </w:pPr>
            <w:ins w:id="240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User management openness</w:t>
              </w:r>
            </w:ins>
          </w:p>
        </w:tc>
        <w:tc>
          <w:tcPr>
            <w:tcW w:w="1701" w:type="dxa"/>
            <w:vAlign w:val="bottom"/>
          </w:tcPr>
          <w:p w14:paraId="70962086" w14:textId="77777777" w:rsidR="002B115F" w:rsidRPr="00296676" w:rsidRDefault="002B115F" w:rsidP="00D24F31">
            <w:pPr>
              <w:rPr>
                <w:ins w:id="241" w:author="ericsson user 1" w:date="2023-06-23T13:57:00Z"/>
                <w:noProof/>
                <w:sz w:val="16"/>
                <w:szCs w:val="16"/>
              </w:rPr>
            </w:pPr>
            <w:ins w:id="242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3.4.33</w:t>
              </w:r>
            </w:ins>
          </w:p>
        </w:tc>
        <w:tc>
          <w:tcPr>
            <w:tcW w:w="2977" w:type="dxa"/>
            <w:vAlign w:val="center"/>
          </w:tcPr>
          <w:p w14:paraId="4A6AA200" w14:textId="77777777" w:rsidR="002B115F" w:rsidRPr="00296676" w:rsidRDefault="002B115F" w:rsidP="00D24F31">
            <w:pPr>
              <w:rPr>
                <w:ins w:id="243" w:author="ericsson user 1" w:date="2023-06-23T13:57:00Z"/>
                <w:noProof/>
                <w:sz w:val="16"/>
                <w:szCs w:val="16"/>
              </w:rPr>
            </w:pPr>
            <w:ins w:id="244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userMgmtOpen</w:t>
              </w:r>
            </w:ins>
          </w:p>
        </w:tc>
        <w:tc>
          <w:tcPr>
            <w:tcW w:w="1412" w:type="dxa"/>
            <w:vAlign w:val="bottom"/>
          </w:tcPr>
          <w:p w14:paraId="77D5B46F" w14:textId="39BD26BC" w:rsidR="002B115F" w:rsidRPr="00296676" w:rsidRDefault="002B115F" w:rsidP="00D24F31">
            <w:pPr>
              <w:rPr>
                <w:ins w:id="245" w:author="ericsson user 1" w:date="2023-06-23T13:57:00Z"/>
                <w:noProof/>
                <w:sz w:val="16"/>
                <w:szCs w:val="16"/>
              </w:rPr>
            </w:pPr>
            <w:ins w:id="246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47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  <w:ins w:id="248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6.3.14</w:t>
              </w:r>
            </w:ins>
          </w:p>
        </w:tc>
      </w:tr>
      <w:tr w:rsidR="002B115F" w14:paraId="2A6AF838" w14:textId="77777777" w:rsidTr="00D24F31">
        <w:trPr>
          <w:ins w:id="249" w:author="ericsson user 1" w:date="2023-06-23T13:57:00Z"/>
        </w:trPr>
        <w:tc>
          <w:tcPr>
            <w:tcW w:w="3539" w:type="dxa"/>
            <w:vAlign w:val="bottom"/>
          </w:tcPr>
          <w:p w14:paraId="0500CAF6" w14:textId="77777777" w:rsidR="002B115F" w:rsidRPr="00296676" w:rsidRDefault="002B115F" w:rsidP="00D24F31">
            <w:pPr>
              <w:rPr>
                <w:ins w:id="250" w:author="ericsson user 1" w:date="2023-06-23T13:57:00Z"/>
                <w:noProof/>
                <w:sz w:val="16"/>
                <w:szCs w:val="16"/>
              </w:rPr>
            </w:pPr>
            <w:ins w:id="251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V2X communication mode</w:t>
              </w:r>
            </w:ins>
          </w:p>
        </w:tc>
        <w:tc>
          <w:tcPr>
            <w:tcW w:w="1701" w:type="dxa"/>
            <w:vAlign w:val="bottom"/>
          </w:tcPr>
          <w:p w14:paraId="0A76F82B" w14:textId="77777777" w:rsidR="002B115F" w:rsidRPr="00296676" w:rsidRDefault="002B115F" w:rsidP="00D24F31">
            <w:pPr>
              <w:rPr>
                <w:ins w:id="252" w:author="ericsson user 1" w:date="2023-06-23T13:57:00Z"/>
                <w:noProof/>
                <w:sz w:val="16"/>
                <w:szCs w:val="16"/>
              </w:rPr>
            </w:pPr>
            <w:ins w:id="253" w:author="ericsson user 1" w:date="2023-06-23T13:57:00Z">
              <w:r w:rsidRPr="00296676">
                <w:rPr>
                  <w:rFonts w:ascii="Calibri" w:hAnsi="Calibri" w:cs="Calibri"/>
                  <w:color w:val="000000"/>
                  <w:sz w:val="16"/>
                  <w:szCs w:val="16"/>
                </w:rPr>
                <w:t>3.4.35</w:t>
              </w:r>
            </w:ins>
          </w:p>
        </w:tc>
        <w:tc>
          <w:tcPr>
            <w:tcW w:w="2977" w:type="dxa"/>
            <w:vAlign w:val="center"/>
          </w:tcPr>
          <w:p w14:paraId="111B30F6" w14:textId="77777777" w:rsidR="002B115F" w:rsidRPr="00296676" w:rsidRDefault="002B115F" w:rsidP="00D24F31">
            <w:pPr>
              <w:rPr>
                <w:ins w:id="254" w:author="ericsson user 1" w:date="2023-06-23T13:57:00Z"/>
                <w:noProof/>
                <w:sz w:val="16"/>
                <w:szCs w:val="16"/>
              </w:rPr>
            </w:pPr>
            <w:ins w:id="255" w:author="ericsson user 1" w:date="2023-06-23T13:57:00Z">
              <w:r w:rsidRPr="00296676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v2XCommModels</w:t>
              </w:r>
            </w:ins>
          </w:p>
        </w:tc>
        <w:tc>
          <w:tcPr>
            <w:tcW w:w="1412" w:type="dxa"/>
            <w:vAlign w:val="bottom"/>
          </w:tcPr>
          <w:p w14:paraId="5B320EB4" w14:textId="5D84DC28" w:rsidR="002B115F" w:rsidRPr="00296676" w:rsidRDefault="002B115F" w:rsidP="00D24F31">
            <w:pPr>
              <w:rPr>
                <w:ins w:id="256" w:author="ericsson user 1" w:date="2023-06-23T13:57:00Z"/>
                <w:noProof/>
                <w:sz w:val="16"/>
                <w:szCs w:val="16"/>
              </w:rPr>
            </w:pPr>
            <w:ins w:id="257" w:author="ericsson user 1" w:date="2023-06-23T13:57:00Z">
              <w:r>
                <w:rPr>
                  <w:color w:val="000000"/>
                  <w:sz w:val="16"/>
                  <w:szCs w:val="16"/>
                </w:rPr>
                <w:t>6.4</w:t>
              </w:r>
            </w:ins>
            <w:ins w:id="258" w:author="ericsson user 1" w:date="2023-07-19T13:09:00Z">
              <w:r w:rsidR="005C2604">
                <w:rPr>
                  <w:color w:val="000000"/>
                  <w:sz w:val="16"/>
                  <w:szCs w:val="16"/>
                </w:rPr>
                <w:t>.1</w:t>
              </w:r>
            </w:ins>
            <w:ins w:id="259" w:author="ericsson user 1" w:date="2023-06-23T13:57:00Z">
              <w:r>
                <w:rPr>
                  <w:color w:val="000000"/>
                  <w:sz w:val="16"/>
                  <w:szCs w:val="16"/>
                </w:rPr>
                <w:t xml:space="preserve"> and </w:t>
              </w:r>
              <w:r w:rsidRPr="00296676">
                <w:rPr>
                  <w:color w:val="000000"/>
                  <w:sz w:val="16"/>
                  <w:szCs w:val="16"/>
                </w:rPr>
                <w:t>6.3.16</w:t>
              </w:r>
            </w:ins>
          </w:p>
        </w:tc>
      </w:tr>
      <w:tr w:rsidR="00D239D8" w14:paraId="5206560B" w14:textId="77777777" w:rsidTr="00D24F31">
        <w:trPr>
          <w:ins w:id="260" w:author="ericsson user 1" w:date="2023-08-11T12:13:00Z"/>
        </w:trPr>
        <w:tc>
          <w:tcPr>
            <w:tcW w:w="3539" w:type="dxa"/>
            <w:vAlign w:val="bottom"/>
          </w:tcPr>
          <w:p w14:paraId="76E2EBB3" w14:textId="19C1ABED" w:rsidR="00D239D8" w:rsidRPr="00296676" w:rsidRDefault="00D239D8" w:rsidP="00D24F31">
            <w:pPr>
              <w:rPr>
                <w:ins w:id="261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62" w:author="ericsson user 1" w:date="2023-08-11T12:13:00Z">
              <w:r w:rsidRPr="00D239D8">
                <w:rPr>
                  <w:rFonts w:ascii="Calibri" w:hAnsi="Calibri" w:cs="Calibri"/>
                  <w:sz w:val="16"/>
                  <w:szCs w:val="16"/>
                </w:rPr>
                <w:t>Latency from (last) U</w:t>
              </w:r>
            </w:ins>
            <w:ins w:id="263" w:author="ericsson user 1" w:date="2023-08-24T00:06:00Z">
              <w:r w:rsidR="00B736A3">
                <w:rPr>
                  <w:rFonts w:ascii="Calibri" w:hAnsi="Calibri" w:cs="Calibri"/>
                  <w:sz w:val="16"/>
                  <w:szCs w:val="16"/>
                </w:rPr>
                <w:t>P</w:t>
              </w:r>
            </w:ins>
            <w:ins w:id="264" w:author="ericsson user 1" w:date="2023-08-11T12:13:00Z">
              <w:r w:rsidRPr="00D239D8">
                <w:rPr>
                  <w:rFonts w:ascii="Calibri" w:hAnsi="Calibri" w:cs="Calibri"/>
                  <w:sz w:val="16"/>
                  <w:szCs w:val="16"/>
                </w:rPr>
                <w:t>F to Application Server</w:t>
              </w:r>
            </w:ins>
          </w:p>
        </w:tc>
        <w:tc>
          <w:tcPr>
            <w:tcW w:w="1701" w:type="dxa"/>
            <w:vAlign w:val="bottom"/>
          </w:tcPr>
          <w:p w14:paraId="7A79257D" w14:textId="1E6D6218" w:rsidR="00D239D8" w:rsidRPr="00296676" w:rsidRDefault="00C21DFC" w:rsidP="00D24F31">
            <w:pPr>
              <w:rPr>
                <w:ins w:id="265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66" w:author="ericsson user 1" w:date="2023-08-11T12:14:00Z">
              <w:r>
                <w:rPr>
                  <w:rFonts w:ascii="Calibri" w:hAnsi="Calibri" w:cs="Calibri"/>
                  <w:sz w:val="16"/>
                  <w:szCs w:val="16"/>
                </w:rPr>
                <w:t>3.4.36</w:t>
              </w:r>
            </w:ins>
          </w:p>
        </w:tc>
        <w:tc>
          <w:tcPr>
            <w:tcW w:w="2977" w:type="dxa"/>
            <w:vAlign w:val="center"/>
          </w:tcPr>
          <w:p w14:paraId="14A0292B" w14:textId="161030DC" w:rsidR="00D239D8" w:rsidRDefault="00D239D8" w:rsidP="00D24F31">
            <w:pPr>
              <w:rPr>
                <w:ins w:id="267" w:author="ericsson user 1" w:date="2023-08-11T12:13:00Z"/>
                <w:noProof/>
                <w:sz w:val="16"/>
                <w:szCs w:val="16"/>
              </w:rPr>
            </w:pPr>
            <w:ins w:id="268" w:author="ericsson user 1" w:date="2023-08-11T12:13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F581ABB" w14:textId="2391A4EE" w:rsidR="00D239D8" w:rsidRPr="00296676" w:rsidRDefault="00B736A3" w:rsidP="00D24F31">
            <w:pPr>
              <w:rPr>
                <w:ins w:id="269" w:author="ericsson user 1" w:date="2023-08-11T12:13:00Z"/>
                <w:noProof/>
                <w:sz w:val="16"/>
                <w:szCs w:val="16"/>
              </w:rPr>
            </w:pPr>
            <w:ins w:id="270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D239D8" w14:paraId="754E2DBC" w14:textId="77777777" w:rsidTr="00152B5E">
        <w:trPr>
          <w:ins w:id="271" w:author="ericsson user 1" w:date="2023-08-11T12:13:00Z"/>
        </w:trPr>
        <w:tc>
          <w:tcPr>
            <w:tcW w:w="3539" w:type="dxa"/>
            <w:vAlign w:val="bottom"/>
          </w:tcPr>
          <w:p w14:paraId="481AC92B" w14:textId="3F5B254C" w:rsidR="00D239D8" w:rsidRPr="00296676" w:rsidRDefault="00B4152E" w:rsidP="00D24F31">
            <w:pPr>
              <w:rPr>
                <w:ins w:id="272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73" w:author="ericsson user 1" w:date="2023-08-11T12:14:00Z">
              <w:r w:rsidRPr="00B4152E">
                <w:rPr>
                  <w:rFonts w:ascii="Calibri" w:hAnsi="Calibri" w:cs="Calibri"/>
                  <w:sz w:val="16"/>
                  <w:szCs w:val="16"/>
                </w:rPr>
                <w:t>Network Slice Specific Authentication and Authorization (NSSAA) Required</w:t>
              </w:r>
            </w:ins>
          </w:p>
        </w:tc>
        <w:tc>
          <w:tcPr>
            <w:tcW w:w="1701" w:type="dxa"/>
            <w:vAlign w:val="bottom"/>
          </w:tcPr>
          <w:p w14:paraId="46A45C39" w14:textId="7AE8035E" w:rsidR="00D239D8" w:rsidRPr="00296676" w:rsidRDefault="00C21DFC" w:rsidP="00D24F31">
            <w:pPr>
              <w:rPr>
                <w:ins w:id="274" w:author="ericsson user 1" w:date="2023-08-11T12:13:00Z"/>
                <w:rFonts w:ascii="Calibri" w:hAnsi="Calibri" w:cs="Calibri"/>
                <w:sz w:val="16"/>
                <w:szCs w:val="16"/>
              </w:rPr>
            </w:pPr>
            <w:ins w:id="275" w:author="ericsson user 1" w:date="2023-08-11T12:14:00Z">
              <w:r>
                <w:rPr>
                  <w:rFonts w:ascii="Calibri" w:hAnsi="Calibri" w:cs="Calibri"/>
                  <w:sz w:val="16"/>
                  <w:szCs w:val="16"/>
                </w:rPr>
                <w:t>3.4.37</w:t>
              </w:r>
            </w:ins>
          </w:p>
        </w:tc>
        <w:tc>
          <w:tcPr>
            <w:tcW w:w="2977" w:type="dxa"/>
            <w:vAlign w:val="bottom"/>
          </w:tcPr>
          <w:p w14:paraId="2A72DC3D" w14:textId="439BC66E" w:rsidR="00D239D8" w:rsidRDefault="00D239D8" w:rsidP="00D24F31">
            <w:pPr>
              <w:rPr>
                <w:ins w:id="276" w:author="ericsson user 1" w:date="2023-08-11T12:13:00Z"/>
                <w:noProof/>
                <w:sz w:val="16"/>
                <w:szCs w:val="16"/>
              </w:rPr>
            </w:pPr>
            <w:ins w:id="277" w:author="ericsson user 1" w:date="2023-08-11T12:13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1377C85C" w14:textId="4E3B4F80" w:rsidR="00D239D8" w:rsidRPr="00296676" w:rsidRDefault="001B5307" w:rsidP="00D24F31">
            <w:pPr>
              <w:rPr>
                <w:ins w:id="278" w:author="ericsson user 1" w:date="2023-08-11T12:13:00Z"/>
                <w:noProof/>
                <w:sz w:val="16"/>
                <w:szCs w:val="16"/>
              </w:rPr>
            </w:pPr>
            <w:ins w:id="279" w:author="ericsson user 1" w:date="2023-08-24T00:08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06057E45" w14:textId="77777777" w:rsidTr="00D24F31">
        <w:trPr>
          <w:ins w:id="280" w:author="ericsson user 1" w:date="2023-06-23T13:57:00Z"/>
        </w:trPr>
        <w:tc>
          <w:tcPr>
            <w:tcW w:w="3539" w:type="dxa"/>
            <w:vAlign w:val="bottom"/>
          </w:tcPr>
          <w:p w14:paraId="05A0DDE7" w14:textId="2D84CA6B" w:rsidR="002B115F" w:rsidRPr="00296676" w:rsidRDefault="002B115F" w:rsidP="00D24F31">
            <w:pPr>
              <w:rPr>
                <w:ins w:id="281" w:author="ericsson user 1" w:date="2023-06-23T13:57:00Z"/>
                <w:noProof/>
                <w:sz w:val="16"/>
                <w:szCs w:val="16"/>
              </w:rPr>
            </w:pPr>
            <w:ins w:id="282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Slice quality of service</w:t>
              </w:r>
            </w:ins>
            <w:ins w:id="283" w:author="ericsson user 1" w:date="2023-06-27T17:01:00Z">
              <w:r w:rsidR="001D44F4">
                <w:rPr>
                  <w:rFonts w:ascii="Calibri" w:hAnsi="Calibri" w:cs="Calibri"/>
                  <w:sz w:val="16"/>
                  <w:szCs w:val="16"/>
                </w:rPr>
                <w:t xml:space="preserve"> parameters</w:t>
              </w:r>
            </w:ins>
          </w:p>
        </w:tc>
        <w:tc>
          <w:tcPr>
            <w:tcW w:w="1701" w:type="dxa"/>
            <w:vAlign w:val="bottom"/>
          </w:tcPr>
          <w:p w14:paraId="076D9CDF" w14:textId="77777777" w:rsidR="002B115F" w:rsidRPr="00296676" w:rsidRDefault="002B115F" w:rsidP="00D24F31">
            <w:pPr>
              <w:rPr>
                <w:ins w:id="284" w:author="ericsson user 1" w:date="2023-06-23T13:57:00Z"/>
                <w:noProof/>
                <w:sz w:val="16"/>
                <w:szCs w:val="16"/>
              </w:rPr>
            </w:pPr>
            <w:ins w:id="285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3.4.26</w:t>
              </w:r>
            </w:ins>
          </w:p>
        </w:tc>
        <w:tc>
          <w:tcPr>
            <w:tcW w:w="2977" w:type="dxa"/>
            <w:vAlign w:val="center"/>
          </w:tcPr>
          <w:p w14:paraId="1327C219" w14:textId="77777777" w:rsidR="002B115F" w:rsidRPr="00296676" w:rsidRDefault="002B115F" w:rsidP="00D24F31">
            <w:pPr>
              <w:rPr>
                <w:ins w:id="286" w:author="ericsson user 1" w:date="2023-06-23T13:57:00Z"/>
                <w:noProof/>
                <w:sz w:val="16"/>
                <w:szCs w:val="16"/>
              </w:rPr>
            </w:pPr>
            <w:ins w:id="287" w:author="ericsson user 1" w:date="2023-06-23T13:5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774DFD90" w14:textId="3A0D1C5A" w:rsidR="002B115F" w:rsidRPr="00296676" w:rsidRDefault="00B736A3" w:rsidP="00D24F31">
            <w:pPr>
              <w:rPr>
                <w:ins w:id="288" w:author="ericsson user 1" w:date="2023-06-23T13:57:00Z"/>
                <w:noProof/>
                <w:sz w:val="16"/>
                <w:szCs w:val="16"/>
              </w:rPr>
            </w:pPr>
            <w:ins w:id="289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2B115F" w14:paraId="26F58CCB" w14:textId="77777777" w:rsidTr="00D24F31">
        <w:trPr>
          <w:ins w:id="290" w:author="ericsson user 1" w:date="2023-06-23T13:57:00Z"/>
        </w:trPr>
        <w:tc>
          <w:tcPr>
            <w:tcW w:w="3539" w:type="dxa"/>
            <w:vAlign w:val="bottom"/>
          </w:tcPr>
          <w:p w14:paraId="1BC9C169" w14:textId="77777777" w:rsidR="002B115F" w:rsidRPr="00296676" w:rsidRDefault="002B115F" w:rsidP="00D24F31">
            <w:pPr>
              <w:rPr>
                <w:ins w:id="291" w:author="ericsson user 1" w:date="2023-06-23T13:57:00Z"/>
                <w:noProof/>
                <w:sz w:val="16"/>
                <w:szCs w:val="16"/>
              </w:rPr>
            </w:pPr>
            <w:ins w:id="292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lastRenderedPageBreak/>
                <w:t>Performance prediction</w:t>
              </w:r>
            </w:ins>
          </w:p>
        </w:tc>
        <w:tc>
          <w:tcPr>
            <w:tcW w:w="1701" w:type="dxa"/>
            <w:vAlign w:val="bottom"/>
          </w:tcPr>
          <w:p w14:paraId="260D904B" w14:textId="77777777" w:rsidR="002B115F" w:rsidRPr="00296676" w:rsidRDefault="002B115F" w:rsidP="00D24F31">
            <w:pPr>
              <w:rPr>
                <w:ins w:id="293" w:author="ericsson user 1" w:date="2023-06-23T13:57:00Z"/>
                <w:noProof/>
                <w:sz w:val="16"/>
                <w:szCs w:val="16"/>
              </w:rPr>
            </w:pPr>
            <w:ins w:id="294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3.4.19</w:t>
              </w:r>
            </w:ins>
          </w:p>
        </w:tc>
        <w:tc>
          <w:tcPr>
            <w:tcW w:w="2977" w:type="dxa"/>
          </w:tcPr>
          <w:p w14:paraId="71655B18" w14:textId="77777777" w:rsidR="002B115F" w:rsidRPr="00296676" w:rsidRDefault="002B115F" w:rsidP="00D24F31">
            <w:pPr>
              <w:rPr>
                <w:ins w:id="295" w:author="ericsson user 1" w:date="2023-06-23T13:57:00Z"/>
                <w:noProof/>
                <w:sz w:val="16"/>
                <w:szCs w:val="16"/>
              </w:rPr>
            </w:pPr>
            <w:ins w:id="296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vAlign w:val="bottom"/>
          </w:tcPr>
          <w:p w14:paraId="58649D5B" w14:textId="4A2A8497" w:rsidR="002B115F" w:rsidRPr="00296676" w:rsidRDefault="00B736A3" w:rsidP="00D24F31">
            <w:pPr>
              <w:rPr>
                <w:ins w:id="297" w:author="ericsson user 1" w:date="2023-06-23T13:57:00Z"/>
                <w:noProof/>
                <w:sz w:val="16"/>
                <w:szCs w:val="16"/>
              </w:rPr>
            </w:pPr>
            <w:ins w:id="298" w:author="ericsson user 1" w:date="2023-08-24T00:07:00Z">
              <w:r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2A11DE54" w14:textId="77777777" w:rsidTr="00715F5E">
        <w:tblPrEx>
          <w:tblW w:w="0" w:type="auto"/>
          <w:tblPrExChange w:id="299" w:author="ericsson user 1" w:date="2023-08-24T00:27:00Z">
            <w:tblPrEx>
              <w:tblW w:w="0" w:type="auto"/>
            </w:tblPrEx>
          </w:tblPrExChange>
        </w:tblPrEx>
        <w:trPr>
          <w:ins w:id="300" w:author="ericsson user 1" w:date="2023-06-23T13:57:00Z"/>
        </w:trPr>
        <w:tc>
          <w:tcPr>
            <w:tcW w:w="3539" w:type="dxa"/>
            <w:vAlign w:val="bottom"/>
            <w:tcPrChange w:id="301" w:author="ericsson user 1" w:date="2023-08-24T00:27:00Z">
              <w:tcPr>
                <w:tcW w:w="3539" w:type="dxa"/>
                <w:vAlign w:val="bottom"/>
              </w:tcPr>
            </w:tcPrChange>
          </w:tcPr>
          <w:p w14:paraId="35270E54" w14:textId="61409027" w:rsidR="00E93659" w:rsidRPr="00296676" w:rsidRDefault="00E93659" w:rsidP="00E93659">
            <w:pPr>
              <w:rPr>
                <w:ins w:id="302" w:author="ericsson user 1" w:date="2023-06-23T13:57:00Z"/>
                <w:noProof/>
                <w:sz w:val="16"/>
                <w:szCs w:val="16"/>
              </w:rPr>
            </w:pPr>
            <w:ins w:id="303" w:author="ericsson user 1" w:date="2023-06-27T16:54:00Z">
              <w:r>
                <w:rPr>
                  <w:rFonts w:ascii="Calibri" w:hAnsi="Calibri" w:cs="Calibri"/>
                  <w:sz w:val="16"/>
                  <w:szCs w:val="16"/>
                </w:rPr>
                <w:t>User data</w:t>
              </w:r>
            </w:ins>
            <w:ins w:id="304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 xml:space="preserve"> access</w:t>
              </w:r>
            </w:ins>
          </w:p>
        </w:tc>
        <w:tc>
          <w:tcPr>
            <w:tcW w:w="1701" w:type="dxa"/>
            <w:vAlign w:val="bottom"/>
            <w:tcPrChange w:id="305" w:author="ericsson user 1" w:date="2023-08-24T00:27:00Z">
              <w:tcPr>
                <w:tcW w:w="1701" w:type="dxa"/>
                <w:vAlign w:val="bottom"/>
              </w:tcPr>
            </w:tcPrChange>
          </w:tcPr>
          <w:p w14:paraId="365D8A67" w14:textId="77777777" w:rsidR="00E93659" w:rsidRPr="00296676" w:rsidRDefault="00E93659" w:rsidP="00E93659">
            <w:pPr>
              <w:rPr>
                <w:ins w:id="306" w:author="ericsson user 1" w:date="2023-06-23T13:57:00Z"/>
                <w:noProof/>
                <w:sz w:val="16"/>
                <w:szCs w:val="16"/>
              </w:rPr>
            </w:pPr>
            <w:ins w:id="307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3.4.34</w:t>
              </w:r>
            </w:ins>
          </w:p>
        </w:tc>
        <w:tc>
          <w:tcPr>
            <w:tcW w:w="2977" w:type="dxa"/>
            <w:tcPrChange w:id="308" w:author="ericsson user 1" w:date="2023-08-24T00:27:00Z">
              <w:tcPr>
                <w:tcW w:w="2977" w:type="dxa"/>
              </w:tcPr>
            </w:tcPrChange>
          </w:tcPr>
          <w:p w14:paraId="3D935BBF" w14:textId="77777777" w:rsidR="00E93659" w:rsidRPr="00296676" w:rsidRDefault="00E93659" w:rsidP="00E93659">
            <w:pPr>
              <w:rPr>
                <w:ins w:id="309" w:author="ericsson user 1" w:date="2023-06-23T13:57:00Z"/>
                <w:noProof/>
                <w:sz w:val="16"/>
                <w:szCs w:val="16"/>
              </w:rPr>
            </w:pPr>
            <w:ins w:id="310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11" w:author="ericsson user 1" w:date="2023-08-24T00:27:00Z">
              <w:tcPr>
                <w:tcW w:w="1412" w:type="dxa"/>
                <w:vAlign w:val="bottom"/>
              </w:tcPr>
            </w:tcPrChange>
          </w:tcPr>
          <w:p w14:paraId="59338F6B" w14:textId="5867BE12" w:rsidR="00E93659" w:rsidRPr="00296676" w:rsidRDefault="00E93659" w:rsidP="00E93659">
            <w:pPr>
              <w:rPr>
                <w:ins w:id="312" w:author="ericsson user 1" w:date="2023-06-23T13:57:00Z"/>
                <w:noProof/>
                <w:sz w:val="16"/>
                <w:szCs w:val="16"/>
              </w:rPr>
            </w:pPr>
            <w:ins w:id="313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667484BC" w14:textId="77777777" w:rsidTr="00715F5E">
        <w:tblPrEx>
          <w:tblW w:w="0" w:type="auto"/>
          <w:tblPrExChange w:id="314" w:author="ericsson user 1" w:date="2023-08-24T00:27:00Z">
            <w:tblPrEx>
              <w:tblW w:w="0" w:type="auto"/>
            </w:tblPrEx>
          </w:tblPrExChange>
        </w:tblPrEx>
        <w:trPr>
          <w:ins w:id="315" w:author="ericsson user 1" w:date="2023-06-23T13:57:00Z"/>
        </w:trPr>
        <w:tc>
          <w:tcPr>
            <w:tcW w:w="3539" w:type="dxa"/>
            <w:vAlign w:val="bottom"/>
            <w:tcPrChange w:id="316" w:author="ericsson user 1" w:date="2023-08-24T00:27:00Z">
              <w:tcPr>
                <w:tcW w:w="3539" w:type="dxa"/>
                <w:vAlign w:val="bottom"/>
              </w:tcPr>
            </w:tcPrChange>
          </w:tcPr>
          <w:p w14:paraId="0A8B09EC" w14:textId="77777777" w:rsidR="00E93659" w:rsidRPr="00296676" w:rsidRDefault="00E93659" w:rsidP="00E93659">
            <w:pPr>
              <w:rPr>
                <w:ins w:id="317" w:author="ericsson user 1" w:date="2023-06-23T13:57:00Z"/>
                <w:noProof/>
                <w:sz w:val="16"/>
                <w:szCs w:val="16"/>
              </w:rPr>
            </w:pPr>
            <w:ins w:id="318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Isolation level</w:t>
              </w:r>
            </w:ins>
          </w:p>
        </w:tc>
        <w:tc>
          <w:tcPr>
            <w:tcW w:w="1701" w:type="dxa"/>
            <w:vAlign w:val="bottom"/>
            <w:tcPrChange w:id="319" w:author="ericsson user 1" w:date="2023-08-24T00:27:00Z">
              <w:tcPr>
                <w:tcW w:w="1701" w:type="dxa"/>
                <w:vAlign w:val="bottom"/>
              </w:tcPr>
            </w:tcPrChange>
          </w:tcPr>
          <w:p w14:paraId="13084834" w14:textId="77777777" w:rsidR="00E93659" w:rsidRPr="00296676" w:rsidRDefault="00E93659" w:rsidP="00E93659">
            <w:pPr>
              <w:rPr>
                <w:ins w:id="320" w:author="ericsson user 1" w:date="2023-06-23T13:57:00Z"/>
                <w:noProof/>
                <w:sz w:val="16"/>
                <w:szCs w:val="16"/>
              </w:rPr>
            </w:pPr>
            <w:ins w:id="321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3.4.9</w:t>
              </w:r>
            </w:ins>
          </w:p>
        </w:tc>
        <w:tc>
          <w:tcPr>
            <w:tcW w:w="2977" w:type="dxa"/>
            <w:tcPrChange w:id="322" w:author="ericsson user 1" w:date="2023-08-24T00:27:00Z">
              <w:tcPr>
                <w:tcW w:w="2977" w:type="dxa"/>
              </w:tcPr>
            </w:tcPrChange>
          </w:tcPr>
          <w:p w14:paraId="3FC69F79" w14:textId="77777777" w:rsidR="00E93659" w:rsidRPr="00296676" w:rsidRDefault="00E93659" w:rsidP="00E93659">
            <w:pPr>
              <w:rPr>
                <w:ins w:id="323" w:author="ericsson user 1" w:date="2023-06-23T13:57:00Z"/>
                <w:noProof/>
                <w:sz w:val="16"/>
                <w:szCs w:val="16"/>
              </w:rPr>
            </w:pPr>
            <w:ins w:id="324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25" w:author="ericsson user 1" w:date="2023-08-24T00:27:00Z">
              <w:tcPr>
                <w:tcW w:w="1412" w:type="dxa"/>
                <w:vAlign w:val="bottom"/>
              </w:tcPr>
            </w:tcPrChange>
          </w:tcPr>
          <w:p w14:paraId="41E0C1B8" w14:textId="1EF38E8F" w:rsidR="00E93659" w:rsidRPr="00296676" w:rsidRDefault="00E93659" w:rsidP="00E93659">
            <w:pPr>
              <w:rPr>
                <w:ins w:id="326" w:author="ericsson user 1" w:date="2023-06-23T13:57:00Z"/>
                <w:noProof/>
                <w:sz w:val="16"/>
                <w:szCs w:val="16"/>
              </w:rPr>
            </w:pPr>
            <w:ins w:id="327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25F0B031" w14:textId="77777777" w:rsidTr="00715F5E">
        <w:tblPrEx>
          <w:tblW w:w="0" w:type="auto"/>
          <w:tblPrExChange w:id="328" w:author="ericsson user 1" w:date="2023-08-24T00:27:00Z">
            <w:tblPrEx>
              <w:tblW w:w="0" w:type="auto"/>
            </w:tblPrEx>
          </w:tblPrExChange>
        </w:tblPrEx>
        <w:trPr>
          <w:ins w:id="329" w:author="ericsson user 1" w:date="2023-06-23T13:57:00Z"/>
        </w:trPr>
        <w:tc>
          <w:tcPr>
            <w:tcW w:w="3539" w:type="dxa"/>
            <w:vAlign w:val="bottom"/>
            <w:tcPrChange w:id="330" w:author="ericsson user 1" w:date="2023-08-24T00:27:00Z">
              <w:tcPr>
                <w:tcW w:w="3539" w:type="dxa"/>
                <w:vAlign w:val="bottom"/>
              </w:tcPr>
            </w:tcPrChange>
          </w:tcPr>
          <w:p w14:paraId="1F1518C9" w14:textId="77777777" w:rsidR="00E93659" w:rsidRPr="00296676" w:rsidRDefault="00E93659" w:rsidP="00E93659">
            <w:pPr>
              <w:rPr>
                <w:ins w:id="331" w:author="ericsson user 1" w:date="2023-06-23T13:57:00Z"/>
                <w:noProof/>
                <w:sz w:val="16"/>
                <w:szCs w:val="16"/>
              </w:rPr>
            </w:pPr>
            <w:ins w:id="332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Group communication support</w:t>
              </w:r>
            </w:ins>
          </w:p>
        </w:tc>
        <w:tc>
          <w:tcPr>
            <w:tcW w:w="1701" w:type="dxa"/>
            <w:vAlign w:val="bottom"/>
            <w:tcPrChange w:id="333" w:author="ericsson user 1" w:date="2023-08-24T00:27:00Z">
              <w:tcPr>
                <w:tcW w:w="1701" w:type="dxa"/>
                <w:vAlign w:val="bottom"/>
              </w:tcPr>
            </w:tcPrChange>
          </w:tcPr>
          <w:p w14:paraId="07648D7F" w14:textId="77777777" w:rsidR="00E93659" w:rsidRPr="00296676" w:rsidRDefault="00E93659" w:rsidP="00E93659">
            <w:pPr>
              <w:rPr>
                <w:ins w:id="334" w:author="ericsson user 1" w:date="2023-06-23T13:57:00Z"/>
                <w:noProof/>
                <w:sz w:val="16"/>
                <w:szCs w:val="16"/>
              </w:rPr>
            </w:pPr>
            <w:ins w:id="335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3.4.8</w:t>
              </w:r>
            </w:ins>
          </w:p>
        </w:tc>
        <w:tc>
          <w:tcPr>
            <w:tcW w:w="2977" w:type="dxa"/>
            <w:tcPrChange w:id="336" w:author="ericsson user 1" w:date="2023-08-24T00:27:00Z">
              <w:tcPr>
                <w:tcW w:w="2977" w:type="dxa"/>
              </w:tcPr>
            </w:tcPrChange>
          </w:tcPr>
          <w:p w14:paraId="3794F6A3" w14:textId="77777777" w:rsidR="00E93659" w:rsidRPr="00296676" w:rsidRDefault="00E93659" w:rsidP="00E93659">
            <w:pPr>
              <w:rPr>
                <w:ins w:id="337" w:author="ericsson user 1" w:date="2023-06-23T13:57:00Z"/>
                <w:noProof/>
                <w:sz w:val="16"/>
                <w:szCs w:val="16"/>
              </w:rPr>
            </w:pPr>
            <w:ins w:id="338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39" w:author="ericsson user 1" w:date="2023-08-24T00:27:00Z">
              <w:tcPr>
                <w:tcW w:w="1412" w:type="dxa"/>
                <w:vAlign w:val="bottom"/>
              </w:tcPr>
            </w:tcPrChange>
          </w:tcPr>
          <w:p w14:paraId="68C69937" w14:textId="00B0CB83" w:rsidR="00E93659" w:rsidRPr="00296676" w:rsidRDefault="00E93659" w:rsidP="00E93659">
            <w:pPr>
              <w:rPr>
                <w:ins w:id="340" w:author="ericsson user 1" w:date="2023-06-23T13:57:00Z"/>
                <w:noProof/>
                <w:sz w:val="16"/>
                <w:szCs w:val="16"/>
              </w:rPr>
            </w:pPr>
            <w:ins w:id="341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0A71D832" w14:textId="77777777" w:rsidTr="00715F5E">
        <w:tblPrEx>
          <w:tblW w:w="0" w:type="auto"/>
          <w:tblPrExChange w:id="342" w:author="ericsson user 1" w:date="2023-08-24T00:27:00Z">
            <w:tblPrEx>
              <w:tblW w:w="0" w:type="auto"/>
            </w:tblPrEx>
          </w:tblPrExChange>
        </w:tblPrEx>
        <w:trPr>
          <w:ins w:id="343" w:author="ericsson user 1" w:date="2023-06-23T13:57:00Z"/>
        </w:trPr>
        <w:tc>
          <w:tcPr>
            <w:tcW w:w="3539" w:type="dxa"/>
            <w:vAlign w:val="bottom"/>
            <w:tcPrChange w:id="344" w:author="ericsson user 1" w:date="2023-08-24T00:27:00Z">
              <w:tcPr>
                <w:tcW w:w="3539" w:type="dxa"/>
                <w:vAlign w:val="bottom"/>
              </w:tcPr>
            </w:tcPrChange>
          </w:tcPr>
          <w:p w14:paraId="7640CEFA" w14:textId="77777777" w:rsidR="00E93659" w:rsidRPr="00296676" w:rsidRDefault="00E93659" w:rsidP="00E93659">
            <w:pPr>
              <w:rPr>
                <w:ins w:id="345" w:author="ericsson user 1" w:date="2023-06-23T13:57:00Z"/>
                <w:noProof/>
                <w:sz w:val="16"/>
                <w:szCs w:val="16"/>
              </w:rPr>
            </w:pPr>
            <w:ins w:id="346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Mission critical support</w:t>
              </w:r>
            </w:ins>
          </w:p>
        </w:tc>
        <w:tc>
          <w:tcPr>
            <w:tcW w:w="1701" w:type="dxa"/>
            <w:vAlign w:val="bottom"/>
            <w:tcPrChange w:id="347" w:author="ericsson user 1" w:date="2023-08-24T00:27:00Z">
              <w:tcPr>
                <w:tcW w:w="1701" w:type="dxa"/>
                <w:vAlign w:val="bottom"/>
              </w:tcPr>
            </w:tcPrChange>
          </w:tcPr>
          <w:p w14:paraId="2F5141C9" w14:textId="77777777" w:rsidR="00E93659" w:rsidRPr="00296676" w:rsidRDefault="00E93659" w:rsidP="00E93659">
            <w:pPr>
              <w:rPr>
                <w:ins w:id="348" w:author="ericsson user 1" w:date="2023-06-23T13:57:00Z"/>
                <w:noProof/>
                <w:sz w:val="16"/>
                <w:szCs w:val="16"/>
              </w:rPr>
            </w:pPr>
            <w:ins w:id="349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3.4.12</w:t>
              </w:r>
            </w:ins>
          </w:p>
        </w:tc>
        <w:tc>
          <w:tcPr>
            <w:tcW w:w="2977" w:type="dxa"/>
            <w:tcPrChange w:id="350" w:author="ericsson user 1" w:date="2023-08-24T00:27:00Z">
              <w:tcPr>
                <w:tcW w:w="2977" w:type="dxa"/>
              </w:tcPr>
            </w:tcPrChange>
          </w:tcPr>
          <w:p w14:paraId="5B558453" w14:textId="77777777" w:rsidR="00E93659" w:rsidRPr="00296676" w:rsidRDefault="00E93659" w:rsidP="00E93659">
            <w:pPr>
              <w:rPr>
                <w:ins w:id="351" w:author="ericsson user 1" w:date="2023-06-23T13:57:00Z"/>
                <w:noProof/>
                <w:sz w:val="16"/>
                <w:szCs w:val="16"/>
              </w:rPr>
            </w:pPr>
            <w:ins w:id="352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53" w:author="ericsson user 1" w:date="2023-08-24T00:27:00Z">
              <w:tcPr>
                <w:tcW w:w="1412" w:type="dxa"/>
                <w:vAlign w:val="bottom"/>
              </w:tcPr>
            </w:tcPrChange>
          </w:tcPr>
          <w:p w14:paraId="7AC248DA" w14:textId="197BFF9D" w:rsidR="00E93659" w:rsidRPr="00296676" w:rsidRDefault="00E93659" w:rsidP="00E93659">
            <w:pPr>
              <w:rPr>
                <w:ins w:id="354" w:author="ericsson user 1" w:date="2023-06-23T13:57:00Z"/>
                <w:noProof/>
                <w:sz w:val="16"/>
                <w:szCs w:val="16"/>
              </w:rPr>
            </w:pPr>
            <w:ins w:id="355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558123D1" w14:textId="77777777" w:rsidTr="00715F5E">
        <w:tblPrEx>
          <w:tblW w:w="0" w:type="auto"/>
          <w:tblPrExChange w:id="356" w:author="ericsson user 1" w:date="2023-08-24T00:27:00Z">
            <w:tblPrEx>
              <w:tblW w:w="0" w:type="auto"/>
            </w:tblPrEx>
          </w:tblPrExChange>
        </w:tblPrEx>
        <w:trPr>
          <w:ins w:id="357" w:author="ericsson user 1" w:date="2023-06-23T13:57:00Z"/>
        </w:trPr>
        <w:tc>
          <w:tcPr>
            <w:tcW w:w="3539" w:type="dxa"/>
            <w:vAlign w:val="bottom"/>
            <w:tcPrChange w:id="358" w:author="ericsson user 1" w:date="2023-08-24T00:27:00Z">
              <w:tcPr>
                <w:tcW w:w="3539" w:type="dxa"/>
                <w:vAlign w:val="bottom"/>
              </w:tcPr>
            </w:tcPrChange>
          </w:tcPr>
          <w:p w14:paraId="4C7FB986" w14:textId="77777777" w:rsidR="00E93659" w:rsidRPr="00296676" w:rsidRDefault="00E93659" w:rsidP="00E93659">
            <w:pPr>
              <w:rPr>
                <w:ins w:id="359" w:author="ericsson user 1" w:date="2023-06-23T13:57:00Z"/>
                <w:noProof/>
                <w:sz w:val="16"/>
                <w:szCs w:val="16"/>
              </w:rPr>
            </w:pPr>
            <w:ins w:id="360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MMTel support</w:t>
              </w:r>
            </w:ins>
          </w:p>
        </w:tc>
        <w:tc>
          <w:tcPr>
            <w:tcW w:w="1701" w:type="dxa"/>
            <w:vAlign w:val="bottom"/>
            <w:tcPrChange w:id="361" w:author="ericsson user 1" w:date="2023-08-24T00:27:00Z">
              <w:tcPr>
                <w:tcW w:w="1701" w:type="dxa"/>
                <w:vAlign w:val="bottom"/>
              </w:tcPr>
            </w:tcPrChange>
          </w:tcPr>
          <w:p w14:paraId="5AFD2ED5" w14:textId="77777777" w:rsidR="00E93659" w:rsidRPr="00296676" w:rsidRDefault="00E93659" w:rsidP="00E93659">
            <w:pPr>
              <w:rPr>
                <w:ins w:id="362" w:author="ericsson user 1" w:date="2023-06-23T13:57:00Z"/>
                <w:noProof/>
                <w:sz w:val="16"/>
                <w:szCs w:val="16"/>
              </w:rPr>
            </w:pPr>
            <w:ins w:id="363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3.4.13</w:t>
              </w:r>
            </w:ins>
          </w:p>
        </w:tc>
        <w:tc>
          <w:tcPr>
            <w:tcW w:w="2977" w:type="dxa"/>
            <w:tcPrChange w:id="364" w:author="ericsson user 1" w:date="2023-08-24T00:27:00Z">
              <w:tcPr>
                <w:tcW w:w="2977" w:type="dxa"/>
              </w:tcPr>
            </w:tcPrChange>
          </w:tcPr>
          <w:p w14:paraId="3DFA8376" w14:textId="77777777" w:rsidR="00E93659" w:rsidRPr="00296676" w:rsidRDefault="00E93659" w:rsidP="00E93659">
            <w:pPr>
              <w:rPr>
                <w:ins w:id="365" w:author="ericsson user 1" w:date="2023-06-23T13:57:00Z"/>
                <w:noProof/>
                <w:sz w:val="16"/>
                <w:szCs w:val="16"/>
              </w:rPr>
            </w:pPr>
            <w:ins w:id="366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67" w:author="ericsson user 1" w:date="2023-08-24T00:27:00Z">
              <w:tcPr>
                <w:tcW w:w="1412" w:type="dxa"/>
                <w:vAlign w:val="bottom"/>
              </w:tcPr>
            </w:tcPrChange>
          </w:tcPr>
          <w:p w14:paraId="4E9216CA" w14:textId="4509E528" w:rsidR="00E93659" w:rsidRPr="00296676" w:rsidRDefault="00E93659" w:rsidP="00E93659">
            <w:pPr>
              <w:rPr>
                <w:ins w:id="368" w:author="ericsson user 1" w:date="2023-06-23T13:57:00Z"/>
                <w:noProof/>
                <w:sz w:val="16"/>
                <w:szCs w:val="16"/>
              </w:rPr>
            </w:pPr>
            <w:ins w:id="369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0FD3FAC2" w14:textId="77777777" w:rsidTr="00715F5E">
        <w:tblPrEx>
          <w:tblW w:w="0" w:type="auto"/>
          <w:tblPrExChange w:id="370" w:author="ericsson user 1" w:date="2023-08-24T00:27:00Z">
            <w:tblPrEx>
              <w:tblW w:w="0" w:type="auto"/>
            </w:tblPrEx>
          </w:tblPrExChange>
        </w:tblPrEx>
        <w:trPr>
          <w:ins w:id="371" w:author="ericsson user 1" w:date="2023-06-23T13:57:00Z"/>
        </w:trPr>
        <w:tc>
          <w:tcPr>
            <w:tcW w:w="3539" w:type="dxa"/>
            <w:vAlign w:val="bottom"/>
            <w:tcPrChange w:id="372" w:author="ericsson user 1" w:date="2023-08-24T00:27:00Z">
              <w:tcPr>
                <w:tcW w:w="3539" w:type="dxa"/>
                <w:vAlign w:val="bottom"/>
              </w:tcPr>
            </w:tcPrChange>
          </w:tcPr>
          <w:p w14:paraId="56EC4067" w14:textId="76BC1821" w:rsidR="00E93659" w:rsidRPr="00296676" w:rsidRDefault="00E93659" w:rsidP="00E93659">
            <w:pPr>
              <w:rPr>
                <w:ins w:id="373" w:author="ericsson user 1" w:date="2023-06-23T13:57:00Z"/>
                <w:noProof/>
                <w:sz w:val="16"/>
                <w:szCs w:val="16"/>
              </w:rPr>
            </w:pPr>
            <w:ins w:id="374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 xml:space="preserve">Network </w:t>
              </w:r>
            </w:ins>
            <w:ins w:id="375" w:author="ericsson user 1" w:date="2023-06-27T16:59:00Z">
              <w:r>
                <w:rPr>
                  <w:rFonts w:ascii="Calibri" w:hAnsi="Calibri" w:cs="Calibri"/>
                  <w:sz w:val="16"/>
                  <w:szCs w:val="16"/>
                </w:rPr>
                <w:t>Slice Customer network functions</w:t>
              </w:r>
            </w:ins>
          </w:p>
        </w:tc>
        <w:tc>
          <w:tcPr>
            <w:tcW w:w="1701" w:type="dxa"/>
            <w:vAlign w:val="bottom"/>
            <w:tcPrChange w:id="376" w:author="ericsson user 1" w:date="2023-08-24T00:27:00Z">
              <w:tcPr>
                <w:tcW w:w="1701" w:type="dxa"/>
                <w:vAlign w:val="bottom"/>
              </w:tcPr>
            </w:tcPrChange>
          </w:tcPr>
          <w:p w14:paraId="406F9B51" w14:textId="77777777" w:rsidR="00E93659" w:rsidRPr="00296676" w:rsidRDefault="00E93659" w:rsidP="00E93659">
            <w:pPr>
              <w:rPr>
                <w:ins w:id="377" w:author="ericsson user 1" w:date="2023-06-23T13:57:00Z"/>
                <w:noProof/>
                <w:sz w:val="16"/>
                <w:szCs w:val="16"/>
              </w:rPr>
            </w:pPr>
            <w:ins w:id="378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3.4.15</w:t>
              </w:r>
            </w:ins>
          </w:p>
        </w:tc>
        <w:tc>
          <w:tcPr>
            <w:tcW w:w="2977" w:type="dxa"/>
            <w:tcPrChange w:id="379" w:author="ericsson user 1" w:date="2023-08-24T00:27:00Z">
              <w:tcPr>
                <w:tcW w:w="2977" w:type="dxa"/>
              </w:tcPr>
            </w:tcPrChange>
          </w:tcPr>
          <w:p w14:paraId="14A63B7C" w14:textId="77777777" w:rsidR="00E93659" w:rsidRPr="00296676" w:rsidRDefault="00E93659" w:rsidP="00E93659">
            <w:pPr>
              <w:rPr>
                <w:ins w:id="380" w:author="ericsson user 1" w:date="2023-06-23T13:57:00Z"/>
                <w:noProof/>
                <w:sz w:val="16"/>
                <w:szCs w:val="16"/>
              </w:rPr>
            </w:pPr>
            <w:ins w:id="381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82" w:author="ericsson user 1" w:date="2023-08-24T00:27:00Z">
              <w:tcPr>
                <w:tcW w:w="1412" w:type="dxa"/>
                <w:vAlign w:val="bottom"/>
              </w:tcPr>
            </w:tcPrChange>
          </w:tcPr>
          <w:p w14:paraId="4844BB58" w14:textId="27A8FA93" w:rsidR="00E93659" w:rsidRPr="00296676" w:rsidRDefault="00E93659" w:rsidP="00E93659">
            <w:pPr>
              <w:rPr>
                <w:ins w:id="383" w:author="ericsson user 1" w:date="2023-06-23T13:57:00Z"/>
                <w:noProof/>
                <w:sz w:val="16"/>
                <w:szCs w:val="16"/>
              </w:rPr>
            </w:pPr>
            <w:ins w:id="384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35661C36" w14:textId="77777777" w:rsidTr="00715F5E">
        <w:tblPrEx>
          <w:tblW w:w="0" w:type="auto"/>
          <w:tblPrExChange w:id="385" w:author="ericsson user 1" w:date="2023-08-24T00:27:00Z">
            <w:tblPrEx>
              <w:tblW w:w="0" w:type="auto"/>
            </w:tblPrEx>
          </w:tblPrExChange>
        </w:tblPrEx>
        <w:trPr>
          <w:ins w:id="386" w:author="ericsson user 1" w:date="2023-06-23T13:57:00Z"/>
        </w:trPr>
        <w:tc>
          <w:tcPr>
            <w:tcW w:w="3539" w:type="dxa"/>
            <w:vAlign w:val="bottom"/>
            <w:tcPrChange w:id="387" w:author="ericsson user 1" w:date="2023-08-24T00:27:00Z">
              <w:tcPr>
                <w:tcW w:w="3539" w:type="dxa"/>
                <w:vAlign w:val="bottom"/>
              </w:tcPr>
            </w:tcPrChange>
          </w:tcPr>
          <w:p w14:paraId="5247AB82" w14:textId="77777777" w:rsidR="00E93659" w:rsidRPr="00296676" w:rsidRDefault="00E93659" w:rsidP="00E93659">
            <w:pPr>
              <w:rPr>
                <w:ins w:id="388" w:author="ericsson user 1" w:date="2023-06-23T13:57:00Z"/>
                <w:noProof/>
                <w:sz w:val="16"/>
                <w:szCs w:val="16"/>
              </w:rPr>
            </w:pPr>
            <w:ins w:id="389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Monitoring and analytics</w:t>
              </w:r>
            </w:ins>
          </w:p>
        </w:tc>
        <w:tc>
          <w:tcPr>
            <w:tcW w:w="1701" w:type="dxa"/>
            <w:vAlign w:val="bottom"/>
            <w:tcPrChange w:id="390" w:author="ericsson user 1" w:date="2023-08-24T00:27:00Z">
              <w:tcPr>
                <w:tcW w:w="1701" w:type="dxa"/>
                <w:vAlign w:val="bottom"/>
              </w:tcPr>
            </w:tcPrChange>
          </w:tcPr>
          <w:p w14:paraId="228B7B8F" w14:textId="77777777" w:rsidR="00E93659" w:rsidRPr="00296676" w:rsidRDefault="00E93659" w:rsidP="00E93659">
            <w:pPr>
              <w:rPr>
                <w:ins w:id="391" w:author="ericsson user 1" w:date="2023-06-23T13:57:00Z"/>
                <w:noProof/>
                <w:sz w:val="16"/>
                <w:szCs w:val="16"/>
              </w:rPr>
            </w:pPr>
            <w:ins w:id="392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3.4.23</w:t>
              </w:r>
            </w:ins>
          </w:p>
        </w:tc>
        <w:tc>
          <w:tcPr>
            <w:tcW w:w="2977" w:type="dxa"/>
            <w:tcPrChange w:id="393" w:author="ericsson user 1" w:date="2023-08-24T00:27:00Z">
              <w:tcPr>
                <w:tcW w:w="2977" w:type="dxa"/>
              </w:tcPr>
            </w:tcPrChange>
          </w:tcPr>
          <w:p w14:paraId="5C0FF4EA" w14:textId="77777777" w:rsidR="00E93659" w:rsidRPr="00296676" w:rsidRDefault="00E93659" w:rsidP="00E93659">
            <w:pPr>
              <w:rPr>
                <w:ins w:id="394" w:author="ericsson user 1" w:date="2023-06-23T13:57:00Z"/>
                <w:noProof/>
                <w:sz w:val="16"/>
                <w:szCs w:val="16"/>
              </w:rPr>
            </w:pPr>
            <w:ins w:id="395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396" w:author="ericsson user 1" w:date="2023-08-24T00:27:00Z">
              <w:tcPr>
                <w:tcW w:w="1412" w:type="dxa"/>
                <w:vAlign w:val="bottom"/>
              </w:tcPr>
            </w:tcPrChange>
          </w:tcPr>
          <w:p w14:paraId="6B339849" w14:textId="18A19CB1" w:rsidR="00E93659" w:rsidRPr="00296676" w:rsidRDefault="00E93659" w:rsidP="00E93659">
            <w:pPr>
              <w:rPr>
                <w:ins w:id="397" w:author="ericsson user 1" w:date="2023-06-23T13:57:00Z"/>
                <w:noProof/>
                <w:sz w:val="16"/>
                <w:szCs w:val="16"/>
              </w:rPr>
            </w:pPr>
            <w:ins w:id="398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3EDFDEE6" w14:textId="77777777" w:rsidTr="00715F5E">
        <w:tblPrEx>
          <w:tblW w:w="0" w:type="auto"/>
          <w:tblPrExChange w:id="399" w:author="ericsson user 1" w:date="2023-08-24T00:27:00Z">
            <w:tblPrEx>
              <w:tblW w:w="0" w:type="auto"/>
            </w:tblPrEx>
          </w:tblPrExChange>
        </w:tblPrEx>
        <w:trPr>
          <w:ins w:id="400" w:author="ericsson user 1" w:date="2023-06-23T13:57:00Z"/>
        </w:trPr>
        <w:tc>
          <w:tcPr>
            <w:tcW w:w="3539" w:type="dxa"/>
            <w:vAlign w:val="bottom"/>
            <w:tcPrChange w:id="401" w:author="ericsson user 1" w:date="2023-08-24T00:27:00Z">
              <w:tcPr>
                <w:tcW w:w="3539" w:type="dxa"/>
                <w:vAlign w:val="bottom"/>
              </w:tcPr>
            </w:tcPrChange>
          </w:tcPr>
          <w:p w14:paraId="2955087A" w14:textId="77777777" w:rsidR="00E93659" w:rsidRPr="00296676" w:rsidRDefault="00E93659" w:rsidP="00E93659">
            <w:pPr>
              <w:rPr>
                <w:ins w:id="402" w:author="ericsson user 1" w:date="2023-06-23T13:57:00Z"/>
                <w:noProof/>
                <w:sz w:val="16"/>
                <w:szCs w:val="16"/>
              </w:rPr>
            </w:pPr>
            <w:ins w:id="403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Session and Service Continuity support</w:t>
              </w:r>
            </w:ins>
          </w:p>
        </w:tc>
        <w:tc>
          <w:tcPr>
            <w:tcW w:w="1701" w:type="dxa"/>
            <w:vAlign w:val="bottom"/>
            <w:tcPrChange w:id="404" w:author="ericsson user 1" w:date="2023-08-24T00:27:00Z">
              <w:tcPr>
                <w:tcW w:w="1701" w:type="dxa"/>
                <w:vAlign w:val="bottom"/>
              </w:tcPr>
            </w:tcPrChange>
          </w:tcPr>
          <w:p w14:paraId="3E330763" w14:textId="77777777" w:rsidR="00E93659" w:rsidRPr="00296676" w:rsidRDefault="00E93659" w:rsidP="00E93659">
            <w:pPr>
              <w:rPr>
                <w:ins w:id="405" w:author="ericsson user 1" w:date="2023-06-23T13:57:00Z"/>
                <w:noProof/>
                <w:sz w:val="16"/>
                <w:szCs w:val="16"/>
              </w:rPr>
            </w:pPr>
            <w:ins w:id="406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3.4.24</w:t>
              </w:r>
            </w:ins>
          </w:p>
        </w:tc>
        <w:tc>
          <w:tcPr>
            <w:tcW w:w="2977" w:type="dxa"/>
            <w:tcPrChange w:id="407" w:author="ericsson user 1" w:date="2023-08-24T00:27:00Z">
              <w:tcPr>
                <w:tcW w:w="2977" w:type="dxa"/>
              </w:tcPr>
            </w:tcPrChange>
          </w:tcPr>
          <w:p w14:paraId="46AF3D5A" w14:textId="77777777" w:rsidR="00E93659" w:rsidRPr="00296676" w:rsidRDefault="00E93659" w:rsidP="00E93659">
            <w:pPr>
              <w:rPr>
                <w:ins w:id="408" w:author="ericsson user 1" w:date="2023-06-23T13:57:00Z"/>
                <w:noProof/>
                <w:sz w:val="16"/>
                <w:szCs w:val="16"/>
              </w:rPr>
            </w:pPr>
            <w:ins w:id="409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10" w:author="ericsson user 1" w:date="2023-08-24T00:27:00Z">
              <w:tcPr>
                <w:tcW w:w="1412" w:type="dxa"/>
                <w:vAlign w:val="bottom"/>
              </w:tcPr>
            </w:tcPrChange>
          </w:tcPr>
          <w:p w14:paraId="4BD17E1C" w14:textId="0B04EA20" w:rsidR="00E93659" w:rsidRPr="00296676" w:rsidRDefault="00E93659" w:rsidP="00E93659">
            <w:pPr>
              <w:rPr>
                <w:ins w:id="411" w:author="ericsson user 1" w:date="2023-06-23T13:57:00Z"/>
                <w:noProof/>
                <w:sz w:val="16"/>
                <w:szCs w:val="16"/>
              </w:rPr>
            </w:pPr>
            <w:ins w:id="412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E93659" w14:paraId="168A89B1" w14:textId="77777777" w:rsidTr="00715F5E">
        <w:tblPrEx>
          <w:tblW w:w="0" w:type="auto"/>
          <w:tblPrExChange w:id="413" w:author="ericsson user 1" w:date="2023-08-24T00:27:00Z">
            <w:tblPrEx>
              <w:tblW w:w="0" w:type="auto"/>
            </w:tblPrEx>
          </w:tblPrExChange>
        </w:tblPrEx>
        <w:trPr>
          <w:ins w:id="414" w:author="ericsson user 1" w:date="2023-06-23T13:57:00Z"/>
        </w:trPr>
        <w:tc>
          <w:tcPr>
            <w:tcW w:w="3539" w:type="dxa"/>
            <w:vAlign w:val="bottom"/>
            <w:tcPrChange w:id="415" w:author="ericsson user 1" w:date="2023-08-24T00:27:00Z">
              <w:tcPr>
                <w:tcW w:w="3539" w:type="dxa"/>
                <w:vAlign w:val="bottom"/>
              </w:tcPr>
            </w:tcPrChange>
          </w:tcPr>
          <w:p w14:paraId="2D76F885" w14:textId="77777777" w:rsidR="00E93659" w:rsidRPr="00296676" w:rsidRDefault="00E93659" w:rsidP="00E93659">
            <w:pPr>
              <w:rPr>
                <w:ins w:id="416" w:author="ericsson user 1" w:date="2023-06-23T13:57:00Z"/>
                <w:noProof/>
                <w:sz w:val="16"/>
                <w:szCs w:val="16"/>
              </w:rPr>
            </w:pPr>
            <w:ins w:id="417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Support for non-IP traffic</w:t>
              </w:r>
            </w:ins>
          </w:p>
        </w:tc>
        <w:tc>
          <w:tcPr>
            <w:tcW w:w="1701" w:type="dxa"/>
            <w:vAlign w:val="bottom"/>
            <w:tcPrChange w:id="418" w:author="ericsson user 1" w:date="2023-08-24T00:27:00Z">
              <w:tcPr>
                <w:tcW w:w="1701" w:type="dxa"/>
                <w:vAlign w:val="bottom"/>
              </w:tcPr>
            </w:tcPrChange>
          </w:tcPr>
          <w:p w14:paraId="4828CD6C" w14:textId="77777777" w:rsidR="00E93659" w:rsidRPr="00296676" w:rsidRDefault="00E93659" w:rsidP="00E93659">
            <w:pPr>
              <w:rPr>
                <w:ins w:id="419" w:author="ericsson user 1" w:date="2023-06-23T13:57:00Z"/>
                <w:noProof/>
                <w:sz w:val="16"/>
                <w:szCs w:val="16"/>
              </w:rPr>
            </w:pPr>
            <w:ins w:id="420" w:author="ericsson user 1" w:date="2023-06-23T13:57:00Z">
              <w:r w:rsidRPr="00296676">
                <w:rPr>
                  <w:rFonts w:ascii="Calibri" w:hAnsi="Calibri" w:cs="Calibri"/>
                  <w:sz w:val="16"/>
                  <w:szCs w:val="16"/>
                </w:rPr>
                <w:t>3.4.27</w:t>
              </w:r>
            </w:ins>
          </w:p>
        </w:tc>
        <w:tc>
          <w:tcPr>
            <w:tcW w:w="2977" w:type="dxa"/>
            <w:tcPrChange w:id="421" w:author="ericsson user 1" w:date="2023-08-24T00:27:00Z">
              <w:tcPr>
                <w:tcW w:w="2977" w:type="dxa"/>
              </w:tcPr>
            </w:tcPrChange>
          </w:tcPr>
          <w:p w14:paraId="605D9088" w14:textId="77777777" w:rsidR="00E93659" w:rsidRPr="00296676" w:rsidRDefault="00E93659" w:rsidP="00E93659">
            <w:pPr>
              <w:rPr>
                <w:ins w:id="422" w:author="ericsson user 1" w:date="2023-06-23T13:57:00Z"/>
                <w:noProof/>
                <w:sz w:val="16"/>
                <w:szCs w:val="16"/>
              </w:rPr>
            </w:pPr>
            <w:ins w:id="423" w:author="ericsson user 1" w:date="2023-06-23T13:57:00Z">
              <w:r w:rsidRPr="006D245D">
                <w:rPr>
                  <w:noProof/>
                  <w:sz w:val="16"/>
                  <w:szCs w:val="16"/>
                </w:rPr>
                <w:t>NA</w:t>
              </w:r>
            </w:ins>
          </w:p>
        </w:tc>
        <w:tc>
          <w:tcPr>
            <w:tcW w:w="1412" w:type="dxa"/>
            <w:tcPrChange w:id="424" w:author="ericsson user 1" w:date="2023-08-24T00:27:00Z">
              <w:tcPr>
                <w:tcW w:w="1412" w:type="dxa"/>
                <w:vAlign w:val="bottom"/>
              </w:tcPr>
            </w:tcPrChange>
          </w:tcPr>
          <w:p w14:paraId="007EAB9E" w14:textId="56968D76" w:rsidR="00E93659" w:rsidRPr="00296676" w:rsidRDefault="00E93659" w:rsidP="00E93659">
            <w:pPr>
              <w:rPr>
                <w:ins w:id="425" w:author="ericsson user 1" w:date="2023-06-23T13:57:00Z"/>
                <w:noProof/>
                <w:sz w:val="16"/>
                <w:szCs w:val="16"/>
              </w:rPr>
            </w:pPr>
            <w:ins w:id="426" w:author="ericsson user 1" w:date="2023-08-24T00:27:00Z">
              <w:r w:rsidRPr="001B33E5">
                <w:rPr>
                  <w:noProof/>
                  <w:sz w:val="16"/>
                  <w:szCs w:val="16"/>
                </w:rPr>
                <w:t>NA</w:t>
              </w:r>
            </w:ins>
          </w:p>
        </w:tc>
      </w:tr>
      <w:tr w:rsidR="00DF6CB9" w14:paraId="7BFEFC4D" w14:textId="77777777" w:rsidTr="007D6FE6">
        <w:trPr>
          <w:ins w:id="427" w:author="ericsson user 1" w:date="2023-06-23T13:58:00Z"/>
        </w:trPr>
        <w:tc>
          <w:tcPr>
            <w:tcW w:w="9629" w:type="dxa"/>
            <w:gridSpan w:val="4"/>
          </w:tcPr>
          <w:p w14:paraId="03695C1A" w14:textId="02CD10D5" w:rsidR="00DF6CB9" w:rsidRPr="00296676" w:rsidRDefault="00DF6CB9" w:rsidP="00D24F31">
            <w:pPr>
              <w:rPr>
                <w:ins w:id="428" w:author="ericsson user 1" w:date="2023-06-23T13:58:00Z"/>
                <w:color w:val="000000"/>
                <w:sz w:val="16"/>
                <w:szCs w:val="16"/>
              </w:rPr>
            </w:pPr>
            <w:ins w:id="429" w:author="ericsson user 1" w:date="2023-06-23T13:58:00Z">
              <w:r>
                <w:rPr>
                  <w:color w:val="000000"/>
                  <w:sz w:val="16"/>
                  <w:szCs w:val="16"/>
                </w:rPr>
                <w:t xml:space="preserve">NOTE: </w:t>
              </w:r>
            </w:ins>
            <w:ins w:id="430" w:author="ericsson user 1" w:date="2023-06-23T13:59:00Z">
              <w:r w:rsidR="005D7CE8">
                <w:rPr>
                  <w:color w:val="000000"/>
                  <w:sz w:val="16"/>
                  <w:szCs w:val="16"/>
                </w:rPr>
                <w:t xml:space="preserve">The attribute definitions can be found in clause 6.4, </w:t>
              </w:r>
              <w:r w:rsidR="0083306A">
                <w:rPr>
                  <w:color w:val="000000"/>
                  <w:sz w:val="16"/>
                  <w:szCs w:val="16"/>
                </w:rPr>
                <w:t xml:space="preserve">there where the attribute is </w:t>
              </w:r>
            </w:ins>
            <w:ins w:id="431" w:author="ericsson user 1" w:date="2023-06-23T14:00:00Z">
              <w:r w:rsidR="003256B3">
                <w:rPr>
                  <w:color w:val="000000"/>
                  <w:sz w:val="16"/>
                  <w:szCs w:val="16"/>
                </w:rPr>
                <w:t>defined by a custom data type the clause for the data type definition is also mentioned.</w:t>
              </w:r>
            </w:ins>
          </w:p>
        </w:tc>
      </w:tr>
    </w:tbl>
    <w:p w14:paraId="53304915" w14:textId="77777777" w:rsidR="0087464D" w:rsidRDefault="0087464D" w:rsidP="0087464D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87464D" w14:paraId="3F378E84" w14:textId="77777777" w:rsidTr="00A31E0B">
        <w:tc>
          <w:tcPr>
            <w:tcW w:w="9629" w:type="dxa"/>
            <w:shd w:val="clear" w:color="auto" w:fill="FFFFCC"/>
          </w:tcPr>
          <w:p w14:paraId="7E708F54" w14:textId="40167C2D" w:rsidR="0087464D" w:rsidRPr="002F555C" w:rsidRDefault="0087464D" w:rsidP="00A31E0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51632150" w14:textId="77777777" w:rsidR="0087464D" w:rsidRDefault="0087464D" w:rsidP="0087464D">
      <w:pPr>
        <w:rPr>
          <w:noProof/>
        </w:rPr>
      </w:pPr>
    </w:p>
    <w:p w14:paraId="4776D2B4" w14:textId="77777777" w:rsidR="002B115F" w:rsidRDefault="002B115F" w:rsidP="002B115F">
      <w:pPr>
        <w:rPr>
          <w:ins w:id="432" w:author="ericsson user 1" w:date="2023-06-23T13:57:00Z"/>
          <w:noProof/>
        </w:rPr>
        <w:sectPr w:rsidR="002B115F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DE825" w14:textId="77777777" w:rsidR="00CC3BBA" w:rsidRDefault="00CC3BBA">
      <w:r>
        <w:separator/>
      </w:r>
    </w:p>
  </w:endnote>
  <w:endnote w:type="continuationSeparator" w:id="0">
    <w:p w14:paraId="0B4572C3" w14:textId="77777777" w:rsidR="00CC3BBA" w:rsidRDefault="00CC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BB0BC" w14:textId="77777777" w:rsidR="00CC3BBA" w:rsidRDefault="00CC3BBA">
      <w:r>
        <w:separator/>
      </w:r>
    </w:p>
  </w:footnote>
  <w:footnote w:type="continuationSeparator" w:id="0">
    <w:p w14:paraId="25E13D98" w14:textId="77777777" w:rsidR="00CC3BBA" w:rsidRDefault="00CC3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1DD5" w14:textId="77777777" w:rsidR="002B115F" w:rsidRDefault="002B11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F0E"/>
    <w:rsid w:val="00022E4A"/>
    <w:rsid w:val="00026512"/>
    <w:rsid w:val="00026E7D"/>
    <w:rsid w:val="00044EBC"/>
    <w:rsid w:val="00047F3C"/>
    <w:rsid w:val="00053434"/>
    <w:rsid w:val="00062C80"/>
    <w:rsid w:val="00077D66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382B"/>
    <w:rsid w:val="00145D43"/>
    <w:rsid w:val="00152B5E"/>
    <w:rsid w:val="00153018"/>
    <w:rsid w:val="00192C46"/>
    <w:rsid w:val="001A08B3"/>
    <w:rsid w:val="001A7B60"/>
    <w:rsid w:val="001B52F0"/>
    <w:rsid w:val="001B5307"/>
    <w:rsid w:val="001B7A65"/>
    <w:rsid w:val="001D44F4"/>
    <w:rsid w:val="001D4CE1"/>
    <w:rsid w:val="001E293E"/>
    <w:rsid w:val="001E41F3"/>
    <w:rsid w:val="00201D5F"/>
    <w:rsid w:val="00212C34"/>
    <w:rsid w:val="002139B6"/>
    <w:rsid w:val="00232493"/>
    <w:rsid w:val="0026004D"/>
    <w:rsid w:val="002640DD"/>
    <w:rsid w:val="00266D48"/>
    <w:rsid w:val="00275D12"/>
    <w:rsid w:val="00284FEB"/>
    <w:rsid w:val="002860C4"/>
    <w:rsid w:val="00296676"/>
    <w:rsid w:val="002A3FA3"/>
    <w:rsid w:val="002A77BD"/>
    <w:rsid w:val="002B115F"/>
    <w:rsid w:val="002B5741"/>
    <w:rsid w:val="002C7A3E"/>
    <w:rsid w:val="002E472E"/>
    <w:rsid w:val="002F5BEA"/>
    <w:rsid w:val="003028B0"/>
    <w:rsid w:val="00305409"/>
    <w:rsid w:val="00311AD0"/>
    <w:rsid w:val="00314048"/>
    <w:rsid w:val="003256B3"/>
    <w:rsid w:val="00336826"/>
    <w:rsid w:val="0034108E"/>
    <w:rsid w:val="003444B6"/>
    <w:rsid w:val="00351180"/>
    <w:rsid w:val="003609EF"/>
    <w:rsid w:val="0036231A"/>
    <w:rsid w:val="00374DD4"/>
    <w:rsid w:val="00387D31"/>
    <w:rsid w:val="003926CC"/>
    <w:rsid w:val="00393508"/>
    <w:rsid w:val="003A49CB"/>
    <w:rsid w:val="003E1A36"/>
    <w:rsid w:val="00410371"/>
    <w:rsid w:val="004242F1"/>
    <w:rsid w:val="00436E2A"/>
    <w:rsid w:val="00443D07"/>
    <w:rsid w:val="00455B7C"/>
    <w:rsid w:val="00475DF0"/>
    <w:rsid w:val="004A52C6"/>
    <w:rsid w:val="004B75B7"/>
    <w:rsid w:val="004C6D04"/>
    <w:rsid w:val="004D1D31"/>
    <w:rsid w:val="004D41DD"/>
    <w:rsid w:val="004E466B"/>
    <w:rsid w:val="005009D9"/>
    <w:rsid w:val="0051580D"/>
    <w:rsid w:val="00522CC7"/>
    <w:rsid w:val="00532650"/>
    <w:rsid w:val="00547111"/>
    <w:rsid w:val="00552668"/>
    <w:rsid w:val="005658F2"/>
    <w:rsid w:val="00592D74"/>
    <w:rsid w:val="005C2604"/>
    <w:rsid w:val="005C7A97"/>
    <w:rsid w:val="005D6EAF"/>
    <w:rsid w:val="005D7CE8"/>
    <w:rsid w:val="005E2C44"/>
    <w:rsid w:val="00621188"/>
    <w:rsid w:val="006257ED"/>
    <w:rsid w:val="006355B3"/>
    <w:rsid w:val="00637FA8"/>
    <w:rsid w:val="0065536E"/>
    <w:rsid w:val="006640AA"/>
    <w:rsid w:val="00665C47"/>
    <w:rsid w:val="0067214F"/>
    <w:rsid w:val="0068622F"/>
    <w:rsid w:val="00686998"/>
    <w:rsid w:val="00695808"/>
    <w:rsid w:val="006B28D1"/>
    <w:rsid w:val="006B46FB"/>
    <w:rsid w:val="006E21FB"/>
    <w:rsid w:val="00702027"/>
    <w:rsid w:val="007176FC"/>
    <w:rsid w:val="00732E01"/>
    <w:rsid w:val="00740458"/>
    <w:rsid w:val="00785599"/>
    <w:rsid w:val="00792342"/>
    <w:rsid w:val="007973F2"/>
    <w:rsid w:val="007977A8"/>
    <w:rsid w:val="007A1760"/>
    <w:rsid w:val="007B24F4"/>
    <w:rsid w:val="007B512A"/>
    <w:rsid w:val="007C1392"/>
    <w:rsid w:val="007C2097"/>
    <w:rsid w:val="007D6A07"/>
    <w:rsid w:val="007E6520"/>
    <w:rsid w:val="007F10C8"/>
    <w:rsid w:val="007F2799"/>
    <w:rsid w:val="007F6DD4"/>
    <w:rsid w:val="007F7259"/>
    <w:rsid w:val="008040A8"/>
    <w:rsid w:val="00817F4D"/>
    <w:rsid w:val="008279FA"/>
    <w:rsid w:val="0083306A"/>
    <w:rsid w:val="00853E40"/>
    <w:rsid w:val="008626E7"/>
    <w:rsid w:val="00866CAB"/>
    <w:rsid w:val="00870EE7"/>
    <w:rsid w:val="0087464D"/>
    <w:rsid w:val="00880A55"/>
    <w:rsid w:val="00882469"/>
    <w:rsid w:val="008863B9"/>
    <w:rsid w:val="008A45A6"/>
    <w:rsid w:val="008B7764"/>
    <w:rsid w:val="008C4E17"/>
    <w:rsid w:val="008D39FE"/>
    <w:rsid w:val="008D79BA"/>
    <w:rsid w:val="008F3789"/>
    <w:rsid w:val="008F686C"/>
    <w:rsid w:val="00907181"/>
    <w:rsid w:val="00912D1C"/>
    <w:rsid w:val="009148DE"/>
    <w:rsid w:val="00915DF7"/>
    <w:rsid w:val="009243C0"/>
    <w:rsid w:val="00936B21"/>
    <w:rsid w:val="009418C5"/>
    <w:rsid w:val="00941E30"/>
    <w:rsid w:val="009436D4"/>
    <w:rsid w:val="0095421A"/>
    <w:rsid w:val="009777D9"/>
    <w:rsid w:val="00991B88"/>
    <w:rsid w:val="009A20BF"/>
    <w:rsid w:val="009A4CC7"/>
    <w:rsid w:val="009A5753"/>
    <w:rsid w:val="009A579D"/>
    <w:rsid w:val="009D232B"/>
    <w:rsid w:val="009E3297"/>
    <w:rsid w:val="009F200C"/>
    <w:rsid w:val="009F734F"/>
    <w:rsid w:val="00A1069F"/>
    <w:rsid w:val="00A204A5"/>
    <w:rsid w:val="00A246B6"/>
    <w:rsid w:val="00A25B70"/>
    <w:rsid w:val="00A47E70"/>
    <w:rsid w:val="00A50CF0"/>
    <w:rsid w:val="00A7671C"/>
    <w:rsid w:val="00A772D3"/>
    <w:rsid w:val="00AA14EB"/>
    <w:rsid w:val="00AA2CBC"/>
    <w:rsid w:val="00AA7066"/>
    <w:rsid w:val="00AA749F"/>
    <w:rsid w:val="00AC5820"/>
    <w:rsid w:val="00AD1CD8"/>
    <w:rsid w:val="00AE5DD8"/>
    <w:rsid w:val="00B04814"/>
    <w:rsid w:val="00B13F88"/>
    <w:rsid w:val="00B240F3"/>
    <w:rsid w:val="00B258BB"/>
    <w:rsid w:val="00B4152E"/>
    <w:rsid w:val="00B6066F"/>
    <w:rsid w:val="00B67B97"/>
    <w:rsid w:val="00B722D8"/>
    <w:rsid w:val="00B736A3"/>
    <w:rsid w:val="00B77DD3"/>
    <w:rsid w:val="00B8020E"/>
    <w:rsid w:val="00B968C8"/>
    <w:rsid w:val="00BA3EC5"/>
    <w:rsid w:val="00BA51D9"/>
    <w:rsid w:val="00BB5DFC"/>
    <w:rsid w:val="00BC3554"/>
    <w:rsid w:val="00BC746C"/>
    <w:rsid w:val="00BD279D"/>
    <w:rsid w:val="00BD6BB8"/>
    <w:rsid w:val="00BE5B15"/>
    <w:rsid w:val="00BF14E7"/>
    <w:rsid w:val="00BF27A2"/>
    <w:rsid w:val="00C10167"/>
    <w:rsid w:val="00C12D8A"/>
    <w:rsid w:val="00C21608"/>
    <w:rsid w:val="00C21DDA"/>
    <w:rsid w:val="00C21DFC"/>
    <w:rsid w:val="00C42E23"/>
    <w:rsid w:val="00C660C2"/>
    <w:rsid w:val="00C66BA2"/>
    <w:rsid w:val="00C95985"/>
    <w:rsid w:val="00C95B02"/>
    <w:rsid w:val="00CA0568"/>
    <w:rsid w:val="00CC0D3F"/>
    <w:rsid w:val="00CC3BBA"/>
    <w:rsid w:val="00CC5026"/>
    <w:rsid w:val="00CC68D0"/>
    <w:rsid w:val="00CF2F77"/>
    <w:rsid w:val="00CF5C18"/>
    <w:rsid w:val="00D03F9A"/>
    <w:rsid w:val="00D06D51"/>
    <w:rsid w:val="00D239D8"/>
    <w:rsid w:val="00D24991"/>
    <w:rsid w:val="00D37C5B"/>
    <w:rsid w:val="00D45C9D"/>
    <w:rsid w:val="00D50255"/>
    <w:rsid w:val="00D525D8"/>
    <w:rsid w:val="00D60BE7"/>
    <w:rsid w:val="00D66520"/>
    <w:rsid w:val="00DA2CA4"/>
    <w:rsid w:val="00DE34CF"/>
    <w:rsid w:val="00DF1F58"/>
    <w:rsid w:val="00DF6CB9"/>
    <w:rsid w:val="00E02F58"/>
    <w:rsid w:val="00E054E2"/>
    <w:rsid w:val="00E13F3D"/>
    <w:rsid w:val="00E34898"/>
    <w:rsid w:val="00E42360"/>
    <w:rsid w:val="00E437C3"/>
    <w:rsid w:val="00E71070"/>
    <w:rsid w:val="00E76DB3"/>
    <w:rsid w:val="00E93659"/>
    <w:rsid w:val="00EB09B7"/>
    <w:rsid w:val="00EB784C"/>
    <w:rsid w:val="00ED2614"/>
    <w:rsid w:val="00EE7D7C"/>
    <w:rsid w:val="00F01566"/>
    <w:rsid w:val="00F25D98"/>
    <w:rsid w:val="00F300FB"/>
    <w:rsid w:val="00F403E4"/>
    <w:rsid w:val="00F51487"/>
    <w:rsid w:val="00F53069"/>
    <w:rsid w:val="00F73283"/>
    <w:rsid w:val="00F87050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portal.3gpp.org/ngppapp/CreateTdoc.aspx?mode=view&amp;contributionUid=SP-200185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portal.3gpp.org/ngppapp/DownloadTDoc.aspx?contributionUid=S5-196867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SA/WG5_TM/TSGS5_127/Docs/S5-196344.zip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FBB408B-BA07-44C2-BEC6-C9C65A100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4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144</cp:revision>
  <cp:lastPrinted>1900-01-01T00:00:00Z</cp:lastPrinted>
  <dcterms:created xsi:type="dcterms:W3CDTF">2020-02-03T08:32:00Z</dcterms:created>
  <dcterms:modified xsi:type="dcterms:W3CDTF">2023-08-23T23:27:00Z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